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CBB2" w14:textId="059A82B0" w:rsidR="006850FE" w:rsidRPr="006850FE" w:rsidRDefault="006850FE" w:rsidP="006850FE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  <w:sz w:val="32"/>
          <w:szCs w:val="32"/>
        </w:rPr>
      </w:pPr>
      <w:r w:rsidRPr="006850FE">
        <w:rPr>
          <w:b/>
          <w:bCs/>
          <w:sz w:val="32"/>
          <w:szCs w:val="32"/>
        </w:rPr>
        <w:t xml:space="preserve">Materiali per le classi 1^ </w:t>
      </w:r>
      <w:r w:rsidRPr="006850FE">
        <w:rPr>
          <w:b/>
          <w:bCs/>
          <w:sz w:val="32"/>
          <w:szCs w:val="32"/>
        </w:rPr>
        <w:t xml:space="preserve">- Scuola Primaria – plesso di </w:t>
      </w:r>
      <w:proofErr w:type="spellStart"/>
      <w:r w:rsidRPr="006850FE">
        <w:rPr>
          <w:b/>
          <w:bCs/>
          <w:sz w:val="32"/>
          <w:szCs w:val="32"/>
        </w:rPr>
        <w:t>Laganosa</w:t>
      </w:r>
      <w:proofErr w:type="spellEnd"/>
    </w:p>
    <w:p w14:paraId="7529F623" w14:textId="77777777" w:rsidR="006850FE" w:rsidRDefault="006850FE" w:rsidP="00BA3F2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76D2BD4E" w14:textId="18DE8843" w:rsidR="00BA3F21" w:rsidRDefault="00D92C62" w:rsidP="00BA3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7</w:t>
      </w:r>
      <w:r w:rsidR="00BA3F21" w:rsidRPr="00BA3F2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quadernoni quadretti 1 cm</w:t>
      </w: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etichettati con il nome</w:t>
      </w:r>
      <w:r w:rsidR="00BA3F21" w:rsidRPr="00BA3F2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;</w:t>
      </w:r>
    </w:p>
    <w:p w14:paraId="0BDAA140" w14:textId="5EB0701A" w:rsidR="00D92C62" w:rsidRPr="00BA3F21" w:rsidRDefault="00D92C62" w:rsidP="00BA3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4 </w:t>
      </w:r>
      <w:proofErr w:type="gramStart"/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quadernoni  a</w:t>
      </w:r>
      <w:proofErr w:type="gramEnd"/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</w:t>
      </w:r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righe etichettati con il nome;</w:t>
      </w:r>
    </w:p>
    <w:p w14:paraId="0DB560BC" w14:textId="61B84488" w:rsidR="00BA3F21" w:rsidRPr="00BA3F21" w:rsidRDefault="00D92C62" w:rsidP="00BA3F2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3</w:t>
      </w:r>
      <w:r w:rsidR="00BA3F21" w:rsidRPr="00BA3F2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copertine per quadernoni con alette interne trasparenti</w:t>
      </w: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(1^A</w:t>
      </w:r>
      <w:proofErr w:type="gramStart"/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) </w:t>
      </w:r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;</w:t>
      </w:r>
      <w:proofErr w:type="gramEnd"/>
    </w:p>
    <w:p w14:paraId="024CC878" w14:textId="61A71407" w:rsidR="00BA3F21" w:rsidRPr="00BA3F21" w:rsidRDefault="00BA3F21" w:rsidP="00BA3F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BA3F2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1 astuccio </w:t>
      </w:r>
      <w:r w:rsidR="00D92C62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completo</w:t>
      </w:r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;</w:t>
      </w:r>
      <w:r w:rsidR="00D92C62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</w:t>
      </w:r>
    </w:p>
    <w:p w14:paraId="56B35199" w14:textId="3716727A" w:rsidR="00BA3F21" w:rsidRDefault="00BA3F21" w:rsidP="00BA3F2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BA3F2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1 album da disegno Fabriano fogli ruvidi A4</w:t>
      </w:r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etichettato con il </w:t>
      </w:r>
      <w:proofErr w:type="gramStart"/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nome </w:t>
      </w:r>
      <w:r w:rsidRPr="00BA3F2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;</w:t>
      </w:r>
      <w:proofErr w:type="gramEnd"/>
    </w:p>
    <w:p w14:paraId="45B14E2F" w14:textId="73327F6B" w:rsidR="00D92C62" w:rsidRDefault="00D92C62" w:rsidP="00BA3F2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1cartellina piatta con elastico</w:t>
      </w:r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etichettata con il nome;</w:t>
      </w:r>
    </w:p>
    <w:p w14:paraId="47E39438" w14:textId="530E2B7C" w:rsidR="00D92C62" w:rsidRDefault="00D92C62" w:rsidP="00BA3F2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1 cartellina con elastico per religione </w:t>
      </w:r>
      <w:proofErr w:type="spellStart"/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etechettata</w:t>
      </w:r>
      <w:proofErr w:type="spellEnd"/>
      <w:r w:rsid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con il nome;</w:t>
      </w:r>
    </w:p>
    <w:p w14:paraId="61348BC0" w14:textId="77777777" w:rsidR="006850FE" w:rsidRPr="006850FE" w:rsidRDefault="006850FE" w:rsidP="006850FE">
      <w:pPr>
        <w:numPr>
          <w:ilvl w:val="0"/>
          <w:numId w:val="1"/>
        </w:numPr>
        <w:shd w:val="clear" w:color="auto" w:fill="FFFFFF"/>
        <w:spacing w:after="100" w:afterAutospacing="1" w:line="240" w:lineRule="auto"/>
      </w:pP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1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coll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a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a stick 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etichettata 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con 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il 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nome</w:t>
      </w: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;</w:t>
      </w:r>
    </w:p>
    <w:p w14:paraId="103AA330" w14:textId="09636F21" w:rsidR="00A01A9A" w:rsidRPr="006850FE" w:rsidRDefault="006850FE" w:rsidP="006850FE">
      <w:pPr>
        <w:numPr>
          <w:ilvl w:val="0"/>
          <w:numId w:val="1"/>
        </w:numPr>
        <w:shd w:val="clear" w:color="auto" w:fill="FFFFFF"/>
        <w:spacing w:after="100" w:afterAutospacing="1" w:line="240" w:lineRule="auto"/>
      </w:pPr>
      <w:r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Diario.</w:t>
      </w:r>
      <w:r w:rsidRPr="006850FE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 xml:space="preserve"> </w:t>
      </w:r>
    </w:p>
    <w:sectPr w:rsidR="00A01A9A" w:rsidRPr="0068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C58FD"/>
    <w:multiLevelType w:val="multilevel"/>
    <w:tmpl w:val="700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0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21"/>
    <w:rsid w:val="006850FE"/>
    <w:rsid w:val="00A01A9A"/>
    <w:rsid w:val="00BA3F21"/>
    <w:rsid w:val="00BB5C5B"/>
    <w:rsid w:val="00D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861F"/>
  <w15:chartTrackingRefBased/>
  <w15:docId w15:val="{1C58D108-BE1A-49F3-8345-73B76C09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F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F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F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F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F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F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F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F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F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F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Pennisi</dc:creator>
  <cp:keywords/>
  <dc:description/>
  <cp:lastModifiedBy>Caterina Pennisi</cp:lastModifiedBy>
  <cp:revision>1</cp:revision>
  <dcterms:created xsi:type="dcterms:W3CDTF">2025-09-11T09:38:00Z</dcterms:created>
  <dcterms:modified xsi:type="dcterms:W3CDTF">2025-09-11T10:07:00Z</dcterms:modified>
</cp:coreProperties>
</file>