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E493F" w14:textId="77777777" w:rsidR="00D1689C" w:rsidRDefault="00D1689C">
      <w:pPr>
        <w:pStyle w:val="Corpotesto"/>
        <w:spacing w:before="6"/>
        <w:rPr>
          <w:rFonts w:ascii="Times New Roman"/>
          <w:sz w:val="3"/>
        </w:rPr>
      </w:pPr>
    </w:p>
    <w:tbl>
      <w:tblPr>
        <w:tblStyle w:val="TableNormal"/>
        <w:tblW w:w="0" w:type="auto"/>
        <w:tblInd w:w="58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3144"/>
        <w:gridCol w:w="1656"/>
      </w:tblGrid>
      <w:tr w:rsidR="00D1689C" w14:paraId="2A8EB76F" w14:textId="77777777">
        <w:trPr>
          <w:trHeight w:val="446"/>
        </w:trPr>
        <w:tc>
          <w:tcPr>
            <w:tcW w:w="737" w:type="dxa"/>
          </w:tcPr>
          <w:p w14:paraId="389CC2D7" w14:textId="77777777" w:rsidR="00D1689C" w:rsidRDefault="00390C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001F5F"/>
                <w:spacing w:val="-2"/>
                <w:sz w:val="16"/>
              </w:rPr>
              <w:t>MDL11</w:t>
            </w:r>
          </w:p>
        </w:tc>
        <w:tc>
          <w:tcPr>
            <w:tcW w:w="3144" w:type="dxa"/>
          </w:tcPr>
          <w:p w14:paraId="70EB7A7C" w14:textId="77777777" w:rsidR="00D1689C" w:rsidRDefault="00390C6F">
            <w:pPr>
              <w:pStyle w:val="TableParagraph"/>
              <w:spacing w:before="0" w:line="220" w:lineRule="atLeast"/>
              <w:ind w:left="974" w:right="70" w:hanging="893"/>
              <w:rPr>
                <w:b/>
                <w:sz w:val="16"/>
              </w:rPr>
            </w:pPr>
            <w:r>
              <w:rPr>
                <w:b/>
                <w:color w:val="001F5F"/>
                <w:sz w:val="16"/>
              </w:rPr>
              <w:t>ADESIONE</w:t>
            </w:r>
            <w:r>
              <w:rPr>
                <w:b/>
                <w:color w:val="001F5F"/>
                <w:spacing w:val="-18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ASSEMBLEA</w:t>
            </w:r>
            <w:r>
              <w:rPr>
                <w:b/>
                <w:color w:val="001F5F"/>
                <w:spacing w:val="-17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 xml:space="preserve">SINDACALE </w:t>
            </w:r>
            <w:r>
              <w:rPr>
                <w:b/>
                <w:color w:val="001F5F"/>
                <w:spacing w:val="-2"/>
                <w:sz w:val="16"/>
              </w:rPr>
              <w:t>DOCENTI/ATA</w:t>
            </w:r>
          </w:p>
        </w:tc>
        <w:tc>
          <w:tcPr>
            <w:tcW w:w="1656" w:type="dxa"/>
          </w:tcPr>
          <w:p w14:paraId="14C6D2B9" w14:textId="429C18B1" w:rsidR="00D1689C" w:rsidRDefault="00390C6F">
            <w:pPr>
              <w:pStyle w:val="TableParagraph"/>
              <w:ind w:left="214"/>
              <w:rPr>
                <w:b/>
                <w:sz w:val="16"/>
              </w:rPr>
            </w:pPr>
            <w:r>
              <w:rPr>
                <w:b/>
                <w:color w:val="001F5F"/>
                <w:spacing w:val="-2"/>
                <w:sz w:val="16"/>
              </w:rPr>
              <w:t>A.S.202</w:t>
            </w:r>
            <w:r w:rsidR="005A1116">
              <w:rPr>
                <w:b/>
                <w:color w:val="001F5F"/>
                <w:spacing w:val="-2"/>
                <w:sz w:val="16"/>
              </w:rPr>
              <w:t>6</w:t>
            </w:r>
            <w:r>
              <w:rPr>
                <w:b/>
                <w:color w:val="001F5F"/>
                <w:spacing w:val="-2"/>
                <w:sz w:val="16"/>
              </w:rPr>
              <w:t>/202</w:t>
            </w:r>
            <w:r w:rsidR="005A1116">
              <w:rPr>
                <w:b/>
                <w:color w:val="001F5F"/>
                <w:spacing w:val="-2"/>
                <w:sz w:val="16"/>
              </w:rPr>
              <w:t>7</w:t>
            </w:r>
          </w:p>
        </w:tc>
      </w:tr>
    </w:tbl>
    <w:p w14:paraId="401FE7F4" w14:textId="77777777" w:rsidR="00D1689C" w:rsidRDefault="00390C6F">
      <w:pPr>
        <w:spacing w:before="173" w:line="272" w:lineRule="exact"/>
        <w:ind w:left="6786"/>
        <w:rPr>
          <w:sz w:val="23"/>
        </w:rPr>
      </w:pPr>
      <w:r>
        <w:rPr>
          <w:noProof/>
          <w:sz w:val="23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08AF9DC" wp14:editId="5EA03AC5">
                <wp:simplePos x="0" y="0"/>
                <wp:positionH relativeFrom="page">
                  <wp:posOffset>681037</wp:posOffset>
                </wp:positionH>
                <wp:positionV relativeFrom="paragraph">
                  <wp:posOffset>-326388</wp:posOffset>
                </wp:positionV>
                <wp:extent cx="3400425" cy="10382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0425" cy="1038225"/>
                          <a:chOff x="0" y="0"/>
                          <a:chExt cx="3400425" cy="10382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4762"/>
                            <a:ext cx="33909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0" h="1028700">
                                <a:moveTo>
                                  <a:pt x="0" y="171450"/>
                                </a:moveTo>
                                <a:lnTo>
                                  <a:pt x="6124" y="125853"/>
                                </a:lnTo>
                                <a:lnTo>
                                  <a:pt x="23407" y="84892"/>
                                </a:lnTo>
                                <a:lnTo>
                                  <a:pt x="50215" y="50196"/>
                                </a:lnTo>
                                <a:lnTo>
                                  <a:pt x="84915" y="23396"/>
                                </a:lnTo>
                                <a:lnTo>
                                  <a:pt x="125871" y="6120"/>
                                </a:lnTo>
                                <a:lnTo>
                                  <a:pt x="171450" y="0"/>
                                </a:lnTo>
                                <a:lnTo>
                                  <a:pt x="3219450" y="0"/>
                                </a:lnTo>
                                <a:lnTo>
                                  <a:pt x="3265046" y="6120"/>
                                </a:lnTo>
                                <a:lnTo>
                                  <a:pt x="3306007" y="23396"/>
                                </a:lnTo>
                                <a:lnTo>
                                  <a:pt x="3340703" y="50196"/>
                                </a:lnTo>
                                <a:lnTo>
                                  <a:pt x="3367503" y="84892"/>
                                </a:lnTo>
                                <a:lnTo>
                                  <a:pt x="3384779" y="125853"/>
                                </a:lnTo>
                                <a:lnTo>
                                  <a:pt x="3390900" y="171450"/>
                                </a:lnTo>
                                <a:lnTo>
                                  <a:pt x="3390900" y="857250"/>
                                </a:lnTo>
                                <a:lnTo>
                                  <a:pt x="3384779" y="902802"/>
                                </a:lnTo>
                                <a:lnTo>
                                  <a:pt x="3367503" y="943751"/>
                                </a:lnTo>
                                <a:lnTo>
                                  <a:pt x="3340703" y="978455"/>
                                </a:lnTo>
                                <a:lnTo>
                                  <a:pt x="3306007" y="1005275"/>
                                </a:lnTo>
                                <a:lnTo>
                                  <a:pt x="3265046" y="1022570"/>
                                </a:lnTo>
                                <a:lnTo>
                                  <a:pt x="3219450" y="1028700"/>
                                </a:lnTo>
                                <a:lnTo>
                                  <a:pt x="171450" y="1028700"/>
                                </a:lnTo>
                                <a:lnTo>
                                  <a:pt x="125871" y="1022570"/>
                                </a:lnTo>
                                <a:lnTo>
                                  <a:pt x="84915" y="1005275"/>
                                </a:lnTo>
                                <a:lnTo>
                                  <a:pt x="50215" y="978455"/>
                                </a:lnTo>
                                <a:lnTo>
                                  <a:pt x="23407" y="943751"/>
                                </a:lnTo>
                                <a:lnTo>
                                  <a:pt x="6124" y="902802"/>
                                </a:lnTo>
                                <a:lnTo>
                                  <a:pt x="0" y="85725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304" y="152235"/>
                            <a:ext cx="232050" cy="128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40042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A5DDD4" w14:textId="77777777" w:rsidR="00D1689C" w:rsidRDefault="00D1689C">
                              <w:pPr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383BC8D6" w14:textId="77777777" w:rsidR="00D1689C" w:rsidRDefault="00D1689C">
                              <w:pPr>
                                <w:spacing w:before="30"/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689483C5" w14:textId="77777777" w:rsidR="00D1689C" w:rsidRDefault="00390C6F">
                              <w:pPr>
                                <w:spacing w:line="216" w:lineRule="exact"/>
                                <w:ind w:right="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1F5F"/>
                                  <w:sz w:val="18"/>
                                </w:rPr>
                                <w:t>Istituto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Comprensivo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Statale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“Soverato1°”</w:t>
                              </w:r>
                            </w:p>
                            <w:p w14:paraId="24900817" w14:textId="77777777" w:rsidR="00D1689C" w:rsidRDefault="00390C6F">
                              <w:pPr>
                                <w:spacing w:line="168" w:lineRule="exact"/>
                                <w:ind w:right="6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001F5F"/>
                                  <w:sz w:val="14"/>
                                </w:rPr>
                                <w:t>Scuola</w:t>
                              </w:r>
                              <w:r>
                                <w:rPr>
                                  <w:color w:val="001F5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dell’Infanzia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Primaria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Secondaria</w:t>
                              </w:r>
                              <w:r>
                                <w:rPr>
                                  <w:color w:val="001F5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Primo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pacing w:val="-4"/>
                                  <w:sz w:val="14"/>
                                </w:rPr>
                                <w:t>grado</w:t>
                              </w:r>
                            </w:p>
                            <w:p w14:paraId="449326EF" w14:textId="77777777" w:rsidR="00D1689C" w:rsidRDefault="00D1689C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C496ABA" w14:textId="77777777" w:rsidR="00D1689C" w:rsidRDefault="00D1689C">
                              <w:pPr>
                                <w:spacing w:before="50"/>
                                <w:rPr>
                                  <w:sz w:val="14"/>
                                </w:rPr>
                              </w:pPr>
                            </w:p>
                            <w:p w14:paraId="07903B7D" w14:textId="77777777" w:rsidR="00D1689C" w:rsidRDefault="00390C6F">
                              <w:pPr>
                                <w:tabs>
                                  <w:tab w:val="left" w:pos="1516"/>
                                  <w:tab w:val="left" w:pos="4809"/>
                                </w:tabs>
                                <w:spacing w:before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>Prot.n.</w:t>
                              </w:r>
                              <w:r>
                                <w:rPr>
                                  <w:color w:val="001F5F"/>
                                  <w:sz w:val="18"/>
                                  <w:u w:val="single" w:color="001E5E"/>
                                </w:rPr>
                                <w:tab/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 xml:space="preserve">/VII.4 - Data: </w:t>
                              </w:r>
                              <w:r>
                                <w:rPr>
                                  <w:color w:val="001F5F"/>
                                  <w:sz w:val="18"/>
                                  <w:u w:val="single" w:color="001E5E"/>
                                </w:rPr>
                                <w:tab/>
                              </w:r>
                              <w:r>
                                <w:rPr>
                                  <w:color w:val="001F5F"/>
                                  <w:spacing w:val="-10"/>
                                  <w:sz w:val="18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8AF9DC" id="Group 1" o:spid="_x0000_s1026" style="position:absolute;left:0;text-align:left;margin-left:53.6pt;margin-top:-25.7pt;width:267.75pt;height:81.75pt;z-index:15729664;mso-wrap-distance-left:0;mso-wrap-distance-right:0;mso-position-horizontal-relative:page" coordsize="34004,10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XxuVngQAAE0OAAAOAAAAZHJzL2Uyb0RvYy54bWy0V21v2zYQ/j5g/0HQ&#10;98Z6tV4Qu9iaNQhQdMGaoZ9pmrKESiJH0i/597sjRclNmlhItwCxSPNI3T338O7x9ftT13oHJlXD&#10;+5UfXgW+x3rKt02/W/l/P3x8l/ue0qTfkpb3bOU/MuW/X//6y/VRlCziNW+3THpwSK/Ko1j5tdai&#10;XCwUrVlH1BUXrIfFisuOaJjK3WIryRFO79pFFATLxZHLrZCcMqXg2xu76K/N+VXFqP6zqhTTXrvy&#10;wTdtPqX53ODnYn1Nyp0kom7o4AZ5gxcdaXp46XjUDdHE28vm2VFdQyVXvNJXlHcLXlUNZSYGiCYM&#10;nkRzK/lemFh25XEnRpgA2ic4vflY+vlwK8UXcS+t9zD8xOk3BbgsjmJXnq/jfDcZnyrZ4SYIwjsZ&#10;RB9HRNlJexS+jJMgSKLU9yishUGcRzAxmNMaEvNsH63/uLBzQUr7YuPe6M5RAH/UBJH6OYi+1EQw&#10;g7xCCO6l12xXfuR7PemAxbcDYSKMBV8NNojhMFMDnE8QSrIlnABAmIFBYcQpLoIiAIJanKI8gwlY&#10;jNGSku6VvmXcQE4On5Q2B+y2bkRqN6Kn3g0lXACkfmuor30PqC99D6i/sWkQROM+zCMOvSPkzPlS&#10;Y8qsK7je8QN74MZST4kLszBJna+TSdufmy7DKDGRh1Gap/EQmbNxT2GOjYAzmTHOk7wwCAMKzsY9&#10;rW0aRCGQCyBNg7BYvnpunhSDbQQRvm6LbmahORhcd9G5d7un9WEAAJ143TCOwgKhmmO5TINkOe/9&#10;cRwsgwGxy5HFiG4Qz8QsjpdZOlhfzkYc50mWFebsGYkeeYal4ZxFDl/3tDifm+dpFo2kc2bu6cwn&#10;ZwpgcfA6k84jLZI4S8NXyXQOY5HlSWqq2os8Pc9RGARplF2wjyYCwBWM0mw+tdyVtdXDgeKezzg7&#10;y3y6DnO8mW7anFinOzwDyKk4zEjSWHVm5N9eyxm8soY/5CttuWIWdqylpnqP9RW4cV7B2x5LbZFC&#10;O8SKqnjbbD82bWsmcrf50ErvQFC0mL+BjN+ZCan0DVG1tTNLI2dN91albUTYoDZ8+whd7AiNa+Wr&#10;f/ZEMt9r73rokxCRdgPpBhs3kLr9wI14MpUf3vlw+kqk8PD1K19DB/vMXbskpetMEC4aWFvc2fPf&#10;9ppXDbYtaN3Oo2ECrXt9LRpawv8gc2D0rIdfloOwS+8xNispu1lndER+24t3oMggXc2maRv9aNQl&#10;5Aad6g/3DUWFhJNJDkAVtXLgriM75pm25izQHiN9tn3TNsIlGseDo9CXn0i6H8Rq5eINp/uO9drq&#10;X8la8Jn3qm6Egv5esm7DQKvIuy00MAraW4NgEbLpNbIDqKYl0xTYScoKCPcXKATL2XHBOD35iSG8&#10;oGjCNF/GwdDa0yiKB3HnZE0URwF2PKNqQEmMVdUpI+QIipqBTShXzH14QiOre4xf1hMzBMes+vrf&#10;hR9EaDP9AJFt+MlLEMsz4efp0+8c9K7pGvj9C4DZ6mGKOSkdSi+JZLhDb8NpcgBH+rQ5Dd7+R1Vg&#10;xl026hx+s8AV+O5H0fnc3P3pV+D6XwAAAP//AwBQSwMECgAAAAAAAAAhAF9W7cOmCwAApgsAABQA&#10;AABkcnMvbWVkaWEvaW1hZ2UxLnBuZ4lQTkcNChoKAAAADUlIRFIAAAAyAAAAHAgGAAAAI5ns9wAA&#10;AAZiS0dEAP8A/wD/oL2nkwAAAAlwSFlzAAAOxAAADsQBlSsOGwAAC0ZJREFUWIWtmHlclWXax7/P&#10;czbOYRM4yC7LAU1BQoMsV1ARNccF1LGm1dK0sqlp0bY3pym1zHFGPy69+mZvfWY+LkBqTYqmgaaZ&#10;mkumpIdFQAJl3w5wznme+/2DOIogzuR7/Xfdz7X8fvd1L9f9SEII/j8kcUScxS+wTwFATta3Uk82&#10;GRlDw3Wehsud+tZPvpPS0wcGZWfnV9xpfulOiIyYdI+or2siNKQvNpud9LH3gRCoqlr40pJ10T35&#10;zHn8flfCa9V1eJiMNDXb8Pe4pC2uCpl+4psrWb8Fy79F5Oknkz+JHzTksWdfWi0BJKYMFgLBw5NS&#10;ALhoPceAmME0t7cOeuutzfk3+iYnJ2vz8vJUIYR64/jsR5PWy7J2oaoKVZYlubJOhyRJ2NvrEXoH&#10;QuOOJEkczTreY3X/YyL/veZVAaAKkb1s89b0iPAw/P18GBkbhaIor7/82vrlezMzqyRZMnf6pKVn&#10;SAA52Vmu4HalPfl3sx7Ku3m803bM1FHtsizrDXo7QWZ3AM5ftqI1BgCCo1kneiXUI5HRM8ZOOPT5&#10;wX3rVr0gdDo97TWtmz/bd+ipYEsQGo2G+dPmAnCtxebhZzSmaGTpi15noxcRqjg3cebM+D2ZO5Q1&#10;WWvlwvLLlFgreGjGGAB+Li1CMpgxaNQpklP/14PZRwfclsjsxyZeqGlxDhSK+vTkxJiPvDy9yfv0&#10;8FNtsb6bL1wqZlD/SNJGTNOHm/3svYHzM/tRU10DgNrahmx0AyA0LJQrZVd6JaYoivrUyvmyrdrB&#10;jIn3A2B3Orj4SxOVpdUM7B8OwP7Mw10q5CLywOwUuyLpdHanypiBAfQ1B54tPlJ097dNFfQfEIUk&#10;ScwaMa1No9G43ZzcEm3pBqiwoBCA8F9quXTyJIapE/Dw9CAgIKCLncPhoLSktJv/6m2byS8pICTA&#10;H0VV2ovPWg1aLxM+fX0J9vXGbndMyNt9bH+nvQwQlRB9ytPdqLM7Vfq4u/H2u/+Q2n5pUf83/3vc&#10;+3hQfvUavx81gxtJmEwmLNGWHkl0Ssuytdz13DymfvLRLW10Ol2PcfJLCgAov1qFhKQL9DR8HGHp&#10;R21lDeUVVRSVVOwblzGyuQuRpISYIb/U2gDI/vRL6cOX57d9c/lnv/i4QQBY+kYiSdcraYm2EBQc&#10;dEtwAKK9nfSTuS7dJ/c4NputVx9LtIXAoO5xK6pq5AZPj7nt1XVKbUP1XY1NNtxNbqiK8tK49BEK&#10;/Lq05jwxWVxrtJMYHECEly+bTh7eaPYxLxBC8Psx0+gXGNIrALO/GW9v7y5j+qJy+k1/oMvYrukP&#10;EvvOYpfe3NzC1crKXmMDvLlpJW2ONszefVrr8q1Gr+h+FF0uZ2D/cC7kF80tP1++RRJCMCw1Sbh7&#10;eZPiG1T61qbPwlPnjBcOh5NX5yxco9Fon+8SVVXxOfQD965ZcVsAv0V2P/wkhvTJ3cYfW/7C4Kjg&#10;sHO6NnubrrzK7UfRGmP28bNe+DZfgl8rMnrqaIHMiAXDhh356MT3ufHhsclTRo3vFswSbaGmuob6&#10;+noARIsNv1P5JK1edkfgM8Ni8fz7Oy49ODgYo8noOjA6RRUqSzYuQyCwXKkyV0eHJBz+4vgBFxGA&#10;re+/otTVN8vPrNgo783K7HILr925iUXT591yY7e3t1N67CQjpzyAZ2TEvwX+y8QUDG8+T0RkRJf9&#10;d6MsWfUew+OHMjA8GlmWgY4LdPIQi4jrb+GDbfukyPuihVN1PC8lpd4rggO8F+/8bN8Ha197Vixa&#10;vs4VdU/mjooP/rkm0N3DnbbmNjYu/Vuv4H58/HnSTx26LQmhKBzK2UtI6K333pLlz+LtbeLwuY5+&#10;8tKRn1y4Fs9JExetl/nJTUVROgohh4X4odFq3894YrJQHM4j6994VkBHG5GdkxPo7tHRLhjcDUx/&#10;6tEekyqKQqG1oEcSZ/+8AqF27R4kjQbbu2u7LZ0bZd6sP2HUa6krryYjZRI52VliT+YONTwmRMTE&#10;RKK/K5AhA0NpKm+goaz+ijTt0bRqjSz7dQaIlb3x8fN6b1NubpRRY3wwKCYQAFUVSDY9L8+dT1i/&#10;MFfCTjAjE4fh3i8UgObiEvL+8U/Cxo/BZDK57JpfX07GzyddvtlJKbi/9ly3JVtYUMiiVW+7dL3O&#10;gN3RjqooK5PuDnuloakWRTG6vudsOyxJQgimPZImGhpt+Pl6oqpqVuBVR8ZJRwOSXj7b19/3boCa&#10;2haWzn3B5WyJtrhINL/6LhkFp9k5KR3jvD9gMBgIDQvtcaZdVVi7hQlf72Lfrp0AaDQaBAJVub49&#10;F69bga2tFZPJHclmI7hFxWtYCEKoVNXWU1Nr58zBH6+fWgDDJ9/3g9FgGNqnjzuFJVe+7+vQ+Uca&#10;PaOafQ006CUWTZ93i0XQVXq76TuluqqahoYGAITdgaTX9Wh3+tJ5Pv5iOwvuTaC0rKJA7+sfXSbV&#10;0tbWzJkLVShO9ZnS04Ub4NebHeDoV8fuOfB5nvRTfhmW8NBhOne3b5MnDv+Ls7CW1OA4juxa/3Fa&#10;eobU2XbfSuz2XvtJoOMY7ZSbSShO5Y209Ayp9fKFuqIDu4tfT01l96nztrEjx0WXiGprXUMz5y9V&#10;v1F8wip1koBe3iOps1KEqVbMfmBEwuC8r77T3T9h1JLnln0o/WvHtkVajXYNgFDVdkmWDbdFfjti&#10;ipora+TkTj0tPUP664sPC43kRnhI+MbvruYvKKiqzD19oWxE8fECkxDCeXOMWxJ5zzOw8Y2mSq+k&#10;AbH/tfCR3711aO8x7fCxScx/Z2W3iuzJzCyVZcl1Aqiq8qksa3o84hwO50SdTrv3RtA326z640NK&#10;aHCUvHXXV+hCTxu2bxd2gJXeUeKVhqIeV4SLyMGoBAFwqqaRTmo3O41LHCrmzZrA1TonwUprkE/m&#10;kYrTtY3EmQzJkyry824Ovjdzx7+QpPEAEzNmdqucJEnS/tDBbacbm/VDfL04M3VQjSzLfiEBkWz7&#10;PMue/f2FLj4rvaMEQH8vE546LQBji85c3+wHoxJEwLRJxK5ezsGoBIyR/WgtLqW9ocV7Uo21sacZ&#10;eDLuHmf8lBSNEAKTthXOlCAft1Jnd3aZgC/DBsbZNZpzGSXnNZ3v9nW+0UKnkWk0exH+xBS2ZWcR&#10;GOCHNb/ias6li4E95cuJjN+gk+QFnbr3PQnozX5U5RxgbNEZyUUEQOvpgckSidbTA1tRCRqTEUdd&#10;PfbqGg4Vn9UtBfWr0AGx7ao8wi7Y4O+mdyUKnDmVyszdxLz+EtZlqwDov3QJl5au4HJLExHungA0&#10;Ox0ExsViKynFd+R9tF4uo8V6/WJUkGYrTsV1Yui18k4Av5RRhMzJwJyazMlpfyB27ft8lzwF1el8&#10;ZnzpTxu67ZGDUQmi76TxXNvzNQCe8bG0lZWj2GwEzphC/YnT2AqL8R01nJCHZmIeN5pv+id2LBWt&#10;hujX/oT1LyuJeftVrH/+AAC3R2fT9ul2jlZXEmw0MfdqEQejEhj80WrOPf0iSBJIIMkaNEY3nE0d&#10;76WhOz7h1KzHif37cjzjBmF990NqvjmM4lDmppad23Ij7l7/onwdHn/MYPYd5qjr6HaHbv0flJZW&#10;zj75HCEPz8ZeVUNVzgEAhKI6vzbBGQPaQLM3Wq2matPe3L5vGn2HV2qRNjfVHkmOuCvCzc1QPCDE&#10;l4gmO/HXmuySLOtvzBn8YAaSRkPF9s+J/ONCCleuAcCpqIkTSn784VZY7+gHHcCGxXNssiwZ/f18&#10;2J97kbZ2x8Qt+w/l3M4vbUDcwqGjk9b7+JsJ8HY4Hlv8N/3tfHqTOyKS/eHCOKOb/hzAlkMV2u3b&#10;tyv/aYzPVr4oAB55ZbUM/GYw/wdGPtL996709QAAAABJRU5ErkJgglBLAwQUAAYACAAAACEAGuK5&#10;9+EAAAALAQAADwAAAGRycy9kb3ducmV2LnhtbEyPy2rDMBBF94X+g5hCd4ksNy8cyyGEtqtQaFIo&#10;3U3siW1iScZSbOfvO101y8s93DmTbkbTiJ46XzurQU0jEGRzV9S21PB1fJusQPiAtsDGWdJwIw+b&#10;7PEhxaRwg/2k/hBKwSPWJ6ihCqFNpPR5RQb91LVkuTu7zmDg2JWy6HDgcdPIOIoW0mBt+UKFLe0q&#10;yi+Hq9HwPuCwfVGv/f5y3t1+jvOP770irZ+fxu0aRKAx/MPwp8/qkLHTyV1t4UXDOVrGjGqYzNUM&#10;BBOLWbwEceJKxQpklsr7H7J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9fG5WeBAAATQ4AAA4AAAAAAAAAAAAAAAAAOgIAAGRycy9lMm9Eb2MueG1sUEsBAi0A&#10;CgAAAAAAAAAhAF9W7cOmCwAApgsAABQAAAAAAAAAAAAAAAAABAcAAGRycy9tZWRpYS9pbWFnZTEu&#10;cG5nUEsBAi0AFAAGAAgAAAAhABriuffhAAAACwEAAA8AAAAAAAAAAAAAAAAA3BIAAGRycy9kb3du&#10;cmV2LnhtbFBLAQItABQABgAIAAAAIQCqJg6+vAAAACEBAAAZAAAAAAAAAAAAAAAAAOoTAABkcnMv&#10;X3JlbHMvZTJvRG9jLnhtbC5yZWxzUEsFBgAAAAAGAAYAfAEAAN0UAAAAAA==&#10;">
                <v:shape id="Graphic 2" o:spid="_x0000_s1027" style="position:absolute;left:47;top:47;width:33909;height:10287;visibility:visible;mso-wrap-style:square;v-text-anchor:top" coordsize="33909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dxtvwAAANoAAAAPAAAAZHJzL2Rvd25yZXYueG1sRE/NasJA&#10;EL4X+g7LFLzVjR6qRFfRQksPhRDbBxizkx/MzobM1iQ+fVco9Pjx/W/3o2vVlXppPBtYzBNQxIW3&#10;DVcGvr/entegJCBbbD2TgYkE9rvHhy2m1g+c0/UUKhVDWFI0UIfQpVpLUZNDmfuOOHKl7x2GCPtK&#10;2x6HGO5avUySF+2w4dhQY0evNRWX04+LMz7PUz66cnV8v2UFrjNhKcWY2dN42IAKNIZ/8Z/7wxpY&#10;wv1K9IPe/QIAAP//AwBQSwECLQAUAAYACAAAACEA2+H2y+4AAACFAQAAEwAAAAAAAAAAAAAAAAAA&#10;AAAAW0NvbnRlbnRfVHlwZXNdLnhtbFBLAQItABQABgAIAAAAIQBa9CxbvwAAABUBAAALAAAAAAAA&#10;AAAAAAAAAB8BAABfcmVscy8ucmVsc1BLAQItABQABgAIAAAAIQCc7dxtvwAAANoAAAAPAAAAAAAA&#10;AAAAAAAAAAcCAABkcnMvZG93bnJldi54bWxQSwUGAAAAAAMAAwC3AAAA8wIAAAAA&#10;" path="m,171450l6124,125853,23407,84892,50215,50196,84915,23396,125871,6120,171450,,3219450,r45596,6120l3306007,23396r34696,26800l3367503,84892r17276,40961l3390900,171450r,685800l3384779,902802r-17276,40949l3340703,978455r-34696,26820l3265046,1022570r-45596,6130l171450,1028700r-45579,-6130l84915,1005275,50215,978455,23407,943751,6124,902802,,857250,,171450x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15863;top:1522;width:2320;height: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14JwgAAANoAAAAPAAAAZHJzL2Rvd25yZXYueG1sRI9BawIx&#10;FITvQv9DeAVvmrVKKatRWlHQk6g96O25ed0sbl6WJOraX98IBY/DzHzDTGatrcWVfKgcKxj0MxDE&#10;hdMVlwq+98veB4gQkTXWjknBnQLMpi+dCeba3XhL110sRYJwyFGBibHJpQyFIYuh7xri5P04bzEm&#10;6UupPd4S3NbyLcvepcWK04LBhuaGivPuYhVEd9p8nddb+vWLOa6PZlT5wUGp7mv7OQYRqY3P8H97&#10;pRUM4XEl3QA5/QMAAP//AwBQSwECLQAUAAYACAAAACEA2+H2y+4AAACFAQAAEwAAAAAAAAAAAAAA&#10;AAAAAAAAW0NvbnRlbnRfVHlwZXNdLnhtbFBLAQItABQABgAIAAAAIQBa9CxbvwAAABUBAAALAAAA&#10;AAAAAAAAAAAAAB8BAABfcmVscy8ucmVsc1BLAQItABQABgAIAAAAIQCxn14J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34004;height:10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AA5DDD4" w14:textId="77777777" w:rsidR="00D1689C" w:rsidRDefault="00D1689C">
                        <w:pPr>
                          <w:rPr>
                            <w:rFonts w:ascii="Arial MT"/>
                            <w:sz w:val="18"/>
                          </w:rPr>
                        </w:pPr>
                      </w:p>
                      <w:p w14:paraId="383BC8D6" w14:textId="77777777" w:rsidR="00D1689C" w:rsidRDefault="00D1689C">
                        <w:pPr>
                          <w:spacing w:before="30"/>
                          <w:rPr>
                            <w:rFonts w:ascii="Arial MT"/>
                            <w:sz w:val="18"/>
                          </w:rPr>
                        </w:pPr>
                      </w:p>
                      <w:p w14:paraId="689483C5" w14:textId="77777777" w:rsidR="00D1689C" w:rsidRDefault="00390C6F">
                        <w:pPr>
                          <w:spacing w:line="216" w:lineRule="exact"/>
                          <w:ind w:right="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01F5F"/>
                            <w:sz w:val="18"/>
                          </w:rPr>
                          <w:t>Istituto</w:t>
                        </w:r>
                        <w:r>
                          <w:rPr>
                            <w:color w:val="001F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Comprensivo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Statale</w:t>
                        </w:r>
                        <w:r>
                          <w:rPr>
                            <w:color w:val="001F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–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“Soverato1°”</w:t>
                        </w:r>
                      </w:p>
                      <w:p w14:paraId="24900817" w14:textId="77777777" w:rsidR="00D1689C" w:rsidRDefault="00390C6F">
                        <w:pPr>
                          <w:spacing w:line="168" w:lineRule="exact"/>
                          <w:ind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001F5F"/>
                            <w:sz w:val="14"/>
                          </w:rPr>
                          <w:t>Scuola</w:t>
                        </w:r>
                        <w:r>
                          <w:rPr>
                            <w:color w:val="001F5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dell’Infanzia</w:t>
                        </w:r>
                        <w:r>
                          <w:rPr>
                            <w:color w:val="001F5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–</w:t>
                        </w:r>
                        <w:r>
                          <w:rPr>
                            <w:color w:val="001F5F"/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Primaria</w:t>
                        </w:r>
                        <w:r>
                          <w:rPr>
                            <w:color w:val="001F5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–</w:t>
                        </w:r>
                        <w:r>
                          <w:rPr>
                            <w:color w:val="001F5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Secondaria</w:t>
                        </w:r>
                        <w:r>
                          <w:rPr>
                            <w:color w:val="001F5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di</w:t>
                        </w:r>
                        <w:r>
                          <w:rPr>
                            <w:color w:val="001F5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Primo</w:t>
                        </w:r>
                        <w:r>
                          <w:rPr>
                            <w:color w:val="001F5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pacing w:val="-4"/>
                            <w:sz w:val="14"/>
                          </w:rPr>
                          <w:t>grado</w:t>
                        </w:r>
                      </w:p>
                      <w:p w14:paraId="449326EF" w14:textId="77777777" w:rsidR="00D1689C" w:rsidRDefault="00D1689C">
                        <w:pPr>
                          <w:rPr>
                            <w:sz w:val="14"/>
                          </w:rPr>
                        </w:pPr>
                      </w:p>
                      <w:p w14:paraId="5C496ABA" w14:textId="77777777" w:rsidR="00D1689C" w:rsidRDefault="00D1689C">
                        <w:pPr>
                          <w:spacing w:before="50"/>
                          <w:rPr>
                            <w:sz w:val="14"/>
                          </w:rPr>
                        </w:pPr>
                      </w:p>
                      <w:p w14:paraId="07903B7D" w14:textId="77777777" w:rsidR="00D1689C" w:rsidRDefault="00390C6F">
                        <w:pPr>
                          <w:tabs>
                            <w:tab w:val="left" w:pos="1516"/>
                            <w:tab w:val="left" w:pos="4809"/>
                          </w:tabs>
                          <w:spacing w:before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>Prot.n.</w:t>
                        </w:r>
                        <w:r>
                          <w:rPr>
                            <w:color w:val="001F5F"/>
                            <w:sz w:val="18"/>
                            <w:u w:val="single" w:color="001E5E"/>
                          </w:rPr>
                          <w:tab/>
                        </w:r>
                        <w:r>
                          <w:rPr>
                            <w:color w:val="001F5F"/>
                            <w:sz w:val="18"/>
                          </w:rPr>
                          <w:t xml:space="preserve">/VII.4 - Data: </w:t>
                        </w:r>
                        <w:r>
                          <w:rPr>
                            <w:color w:val="001F5F"/>
                            <w:sz w:val="18"/>
                            <w:u w:val="single" w:color="001E5E"/>
                          </w:rPr>
                          <w:tab/>
                        </w:r>
                        <w:r>
                          <w:rPr>
                            <w:color w:val="001F5F"/>
                            <w:spacing w:val="-10"/>
                            <w:sz w:val="18"/>
                          </w:rPr>
                          <w:t>/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1F5F"/>
          <w:spacing w:val="-4"/>
          <w:sz w:val="23"/>
        </w:rPr>
        <w:t>Al</w:t>
      </w:r>
      <w:r>
        <w:rPr>
          <w:color w:val="001F5F"/>
          <w:spacing w:val="-8"/>
          <w:sz w:val="23"/>
        </w:rPr>
        <w:t xml:space="preserve"> </w:t>
      </w:r>
      <w:r>
        <w:rPr>
          <w:color w:val="001F5F"/>
          <w:spacing w:val="-4"/>
          <w:sz w:val="23"/>
        </w:rPr>
        <w:t>Dirigente</w:t>
      </w:r>
      <w:r>
        <w:rPr>
          <w:color w:val="001F5F"/>
          <w:spacing w:val="-8"/>
          <w:sz w:val="23"/>
        </w:rPr>
        <w:t xml:space="preserve"> </w:t>
      </w:r>
      <w:r>
        <w:rPr>
          <w:color w:val="001F5F"/>
          <w:spacing w:val="-4"/>
          <w:sz w:val="23"/>
        </w:rPr>
        <w:t>Scolastico</w:t>
      </w:r>
    </w:p>
    <w:p w14:paraId="2312522F" w14:textId="77777777" w:rsidR="00D1689C" w:rsidRDefault="00390C6F">
      <w:pPr>
        <w:ind w:left="6786" w:right="1206"/>
      </w:pPr>
      <w:r>
        <w:rPr>
          <w:color w:val="001F5F"/>
          <w:sz w:val="23"/>
        </w:rPr>
        <w:t xml:space="preserve">All’Ufficio di Segreteria Personale </w:t>
      </w:r>
      <w:r>
        <w:rPr>
          <w:color w:val="001F5F"/>
        </w:rPr>
        <w:t>Istituto Comprensivo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“Soverato1°” Via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Olimpia,14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88068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 xml:space="preserve">Soverato </w:t>
      </w:r>
      <w:hyperlink r:id="rId7">
        <w:r>
          <w:rPr>
            <w:color w:val="0000FF"/>
            <w:spacing w:val="-2"/>
            <w:u w:val="single" w:color="0000FF"/>
          </w:rPr>
          <w:t>czic869004@istruzione.it</w:t>
        </w:r>
      </w:hyperlink>
    </w:p>
    <w:p w14:paraId="10E7A70D" w14:textId="77777777" w:rsidR="00D1689C" w:rsidRDefault="00D1689C">
      <w:pPr>
        <w:pStyle w:val="Corpotesto"/>
        <w:rPr>
          <w:sz w:val="23"/>
        </w:rPr>
      </w:pPr>
    </w:p>
    <w:p w14:paraId="22004643" w14:textId="77777777" w:rsidR="00390C6F" w:rsidRPr="00390C6F" w:rsidRDefault="00390C6F">
      <w:pPr>
        <w:pStyle w:val="Corpotesto"/>
        <w:rPr>
          <w:sz w:val="16"/>
          <w:szCs w:val="16"/>
        </w:rPr>
      </w:pPr>
    </w:p>
    <w:p w14:paraId="7F943614" w14:textId="77777777" w:rsidR="00D1689C" w:rsidRDefault="00390C6F">
      <w:pPr>
        <w:tabs>
          <w:tab w:val="left" w:pos="943"/>
        </w:tabs>
        <w:ind w:left="412"/>
        <w:rPr>
          <w:sz w:val="23"/>
        </w:rPr>
      </w:pPr>
      <w:r>
        <w:rPr>
          <w:color w:val="001F5F"/>
          <w:spacing w:val="47"/>
          <w:sz w:val="23"/>
          <w:u w:val="single" w:color="001E5E"/>
        </w:rPr>
        <w:t xml:space="preserve">  </w:t>
      </w:r>
      <w:r>
        <w:rPr>
          <w:color w:val="001F5F"/>
          <w:spacing w:val="-10"/>
          <w:sz w:val="23"/>
          <w:u w:val="single" w:color="001E5E"/>
        </w:rPr>
        <w:t>l</w:t>
      </w:r>
      <w:r>
        <w:rPr>
          <w:color w:val="001F5F"/>
          <w:sz w:val="23"/>
          <w:u w:val="single" w:color="001E5E"/>
        </w:rPr>
        <w:tab/>
      </w:r>
      <w:r>
        <w:rPr>
          <w:color w:val="001F5F"/>
          <w:spacing w:val="-12"/>
          <w:sz w:val="23"/>
        </w:rPr>
        <w:t xml:space="preserve"> </w:t>
      </w:r>
      <w:proofErr w:type="gramStart"/>
      <w:r>
        <w:rPr>
          <w:color w:val="001F5F"/>
          <w:sz w:val="23"/>
        </w:rPr>
        <w:t>sottoscritt</w:t>
      </w:r>
      <w:r>
        <w:rPr>
          <w:color w:val="001F5F"/>
          <w:spacing w:val="33"/>
          <w:sz w:val="23"/>
          <w:u w:val="single" w:color="001E5E"/>
        </w:rPr>
        <w:t xml:space="preserve">  </w:t>
      </w:r>
      <w:r>
        <w:rPr>
          <w:color w:val="001F5F"/>
          <w:spacing w:val="-5"/>
          <w:sz w:val="23"/>
        </w:rPr>
        <w:t>…</w:t>
      </w:r>
      <w:proofErr w:type="gramEnd"/>
      <w:r>
        <w:rPr>
          <w:color w:val="001F5F"/>
          <w:spacing w:val="-5"/>
          <w:sz w:val="23"/>
        </w:rPr>
        <w:t>………………...…………………………………………………………………………………………….</w:t>
      </w:r>
    </w:p>
    <w:p w14:paraId="73EB90E1" w14:textId="77777777" w:rsidR="00D1689C" w:rsidRDefault="00390C6F">
      <w:pPr>
        <w:tabs>
          <w:tab w:val="left" w:leader="dot" w:pos="8245"/>
        </w:tabs>
        <w:spacing w:before="95"/>
        <w:ind w:left="412"/>
      </w:pPr>
      <w:r>
        <w:rPr>
          <w:color w:val="001F5F"/>
        </w:rPr>
        <w:t>In</w:t>
      </w:r>
      <w:r>
        <w:rPr>
          <w:color w:val="001F5F"/>
          <w:spacing w:val="-2"/>
        </w:rPr>
        <w:t xml:space="preserve"> </w:t>
      </w:r>
      <w:proofErr w:type="gramStart"/>
      <w:r>
        <w:rPr>
          <w:color w:val="001F5F"/>
          <w:spacing w:val="-2"/>
        </w:rPr>
        <w:t>servizio:Sede</w:t>
      </w:r>
      <w:proofErr w:type="gramEnd"/>
      <w:r>
        <w:rPr>
          <w:color w:val="001F5F"/>
          <w:spacing w:val="-2"/>
        </w:rPr>
        <w:t>/Plesso…</w:t>
      </w:r>
      <w:r>
        <w:rPr>
          <w:rFonts w:ascii="Times New Roman" w:hAnsi="Times New Roman"/>
          <w:color w:val="001F5F"/>
        </w:rPr>
        <w:tab/>
      </w:r>
      <w:r>
        <w:rPr>
          <w:color w:val="001F5F"/>
        </w:rPr>
        <w:t>Con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Qualifica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5"/>
        </w:rPr>
        <w:t>di:</w:t>
      </w:r>
    </w:p>
    <w:p w14:paraId="2F21EC12" w14:textId="77777777" w:rsidR="00D1689C" w:rsidRDefault="00390C6F">
      <w:pPr>
        <w:pStyle w:val="Paragrafoelenco"/>
        <w:numPr>
          <w:ilvl w:val="0"/>
          <w:numId w:val="1"/>
        </w:numPr>
        <w:tabs>
          <w:tab w:val="left" w:pos="1132"/>
        </w:tabs>
        <w:spacing w:before="92"/>
        <w:ind w:left="1132" w:hanging="359"/>
      </w:pPr>
      <w:r>
        <w:rPr>
          <w:b/>
          <w:color w:val="001F5F"/>
        </w:rPr>
        <w:t>DOCENTE</w:t>
      </w:r>
      <w:r>
        <w:rPr>
          <w:color w:val="001F5F"/>
        </w:rPr>
        <w:t>:</w:t>
      </w:r>
      <w:r>
        <w:rPr>
          <w:color w:val="001F5F"/>
          <w:spacing w:val="25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0"/>
          <w:sz w:val="24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Secondaria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1°Grado</w:t>
      </w:r>
      <w:r>
        <w:rPr>
          <w:color w:val="001F5F"/>
          <w:spacing w:val="24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2"/>
          <w:sz w:val="24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Primaria</w:t>
      </w:r>
      <w:r>
        <w:rPr>
          <w:color w:val="001F5F"/>
          <w:spacing w:val="23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0"/>
          <w:sz w:val="24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26"/>
        </w:rPr>
        <w:t xml:space="preserve"> </w:t>
      </w:r>
      <w:r>
        <w:rPr>
          <w:color w:val="001F5F"/>
          <w:spacing w:val="-2"/>
        </w:rPr>
        <w:t>dell’Infanzia</w:t>
      </w:r>
    </w:p>
    <w:p w14:paraId="436A2A68" w14:textId="77777777" w:rsidR="00D1689C" w:rsidRPr="00B8471C" w:rsidRDefault="00390C6F">
      <w:pPr>
        <w:pStyle w:val="Paragrafoelenco"/>
        <w:numPr>
          <w:ilvl w:val="0"/>
          <w:numId w:val="1"/>
        </w:numPr>
        <w:tabs>
          <w:tab w:val="left" w:pos="1132"/>
        </w:tabs>
        <w:ind w:left="1132" w:hanging="359"/>
      </w:pPr>
      <w:r>
        <w:rPr>
          <w:b/>
          <w:color w:val="001F5F"/>
        </w:rPr>
        <w:t>ATA</w:t>
      </w:r>
      <w:r>
        <w:rPr>
          <w:color w:val="001F5F"/>
        </w:rPr>
        <w:t>:</w:t>
      </w:r>
      <w:r>
        <w:rPr>
          <w:color w:val="001F5F"/>
          <w:spacing w:val="31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7"/>
          <w:sz w:val="24"/>
        </w:rPr>
        <w:t xml:space="preserve"> </w:t>
      </w:r>
      <w:r>
        <w:rPr>
          <w:color w:val="001F5F"/>
        </w:rPr>
        <w:t>Direttore</w:t>
      </w:r>
      <w:r>
        <w:rPr>
          <w:color w:val="001F5F"/>
          <w:spacing w:val="33"/>
        </w:rPr>
        <w:t xml:space="preserve"> </w:t>
      </w:r>
      <w:r>
        <w:rPr>
          <w:color w:val="001F5F"/>
        </w:rPr>
        <w:t>SGA</w:t>
      </w:r>
      <w:r>
        <w:rPr>
          <w:color w:val="001F5F"/>
          <w:spacing w:val="27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6"/>
          <w:sz w:val="24"/>
        </w:rPr>
        <w:t xml:space="preserve"> </w:t>
      </w:r>
      <w:r>
        <w:rPr>
          <w:color w:val="001F5F"/>
        </w:rPr>
        <w:t>Assistente</w:t>
      </w:r>
      <w:r>
        <w:rPr>
          <w:color w:val="001F5F"/>
          <w:spacing w:val="33"/>
        </w:rPr>
        <w:t xml:space="preserve"> </w:t>
      </w:r>
      <w:r>
        <w:rPr>
          <w:color w:val="001F5F"/>
        </w:rPr>
        <w:t>Amministrativo</w:t>
      </w:r>
      <w:r>
        <w:rPr>
          <w:color w:val="001F5F"/>
          <w:spacing w:val="30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7"/>
          <w:sz w:val="24"/>
        </w:rPr>
        <w:t xml:space="preserve"> </w:t>
      </w:r>
      <w:r>
        <w:rPr>
          <w:color w:val="001F5F"/>
        </w:rPr>
        <w:t>Collaboratore</w:t>
      </w:r>
      <w:r>
        <w:rPr>
          <w:color w:val="001F5F"/>
          <w:spacing w:val="30"/>
        </w:rPr>
        <w:t xml:space="preserve"> </w:t>
      </w:r>
      <w:r>
        <w:rPr>
          <w:color w:val="001F5F"/>
          <w:spacing w:val="-2"/>
        </w:rPr>
        <w:t>Scolastico</w:t>
      </w:r>
    </w:p>
    <w:p w14:paraId="6A368628" w14:textId="77777777" w:rsidR="00B8471C" w:rsidRDefault="00B8471C" w:rsidP="00B8471C">
      <w:pPr>
        <w:tabs>
          <w:tab w:val="left" w:pos="1132"/>
        </w:tabs>
        <w:ind w:left="773"/>
      </w:pPr>
    </w:p>
    <w:p w14:paraId="5AE9B6A4" w14:textId="77777777" w:rsidR="00D1689C" w:rsidRDefault="00390C6F">
      <w:pPr>
        <w:tabs>
          <w:tab w:val="left" w:pos="10053"/>
        </w:tabs>
        <w:ind w:left="658"/>
      </w:pPr>
      <w:r>
        <w:rPr>
          <w:color w:val="001F5F"/>
          <w:spacing w:val="-2"/>
          <w:w w:val="105"/>
        </w:rPr>
        <w:t>Con</w:t>
      </w:r>
      <w:r>
        <w:rPr>
          <w:color w:val="001F5F"/>
          <w:spacing w:val="-9"/>
          <w:w w:val="105"/>
        </w:rPr>
        <w:t xml:space="preserve"> </w:t>
      </w:r>
      <w:r>
        <w:rPr>
          <w:color w:val="001F5F"/>
          <w:spacing w:val="-2"/>
          <w:w w:val="105"/>
        </w:rPr>
        <w:t>contratto</w:t>
      </w:r>
      <w:r>
        <w:rPr>
          <w:color w:val="001F5F"/>
          <w:spacing w:val="-10"/>
          <w:w w:val="105"/>
        </w:rPr>
        <w:t xml:space="preserve"> </w:t>
      </w:r>
      <w:r>
        <w:rPr>
          <w:color w:val="001F5F"/>
          <w:spacing w:val="-2"/>
          <w:w w:val="105"/>
        </w:rPr>
        <w:t>a</w:t>
      </w:r>
      <w:r>
        <w:rPr>
          <w:color w:val="001F5F"/>
          <w:spacing w:val="-8"/>
          <w:w w:val="105"/>
        </w:rPr>
        <w:t xml:space="preserve"> </w:t>
      </w:r>
      <w:r>
        <w:rPr>
          <w:rFonts w:ascii="Arial MT" w:eastAsia="Arial MT"/>
          <w:color w:val="001F5F"/>
          <w:spacing w:val="-2"/>
          <w:w w:val="105"/>
        </w:rPr>
        <w:t>🖵</w:t>
      </w:r>
      <w:r>
        <w:rPr>
          <w:color w:val="001F5F"/>
          <w:spacing w:val="-2"/>
          <w:w w:val="105"/>
        </w:rPr>
        <w:t>Tempo</w:t>
      </w:r>
      <w:r>
        <w:rPr>
          <w:color w:val="001F5F"/>
          <w:spacing w:val="-8"/>
          <w:w w:val="105"/>
        </w:rPr>
        <w:t xml:space="preserve"> </w:t>
      </w:r>
      <w:r>
        <w:rPr>
          <w:color w:val="001F5F"/>
          <w:spacing w:val="-2"/>
          <w:w w:val="105"/>
        </w:rPr>
        <w:t>Indeterminato</w:t>
      </w:r>
      <w:r>
        <w:rPr>
          <w:color w:val="001F5F"/>
          <w:spacing w:val="-9"/>
          <w:w w:val="105"/>
        </w:rPr>
        <w:t xml:space="preserve"> </w:t>
      </w:r>
      <w:r>
        <w:rPr>
          <w:rFonts w:ascii="Arial MT" w:eastAsia="Arial MT"/>
          <w:color w:val="001F5F"/>
          <w:spacing w:val="-2"/>
          <w:w w:val="110"/>
        </w:rPr>
        <w:t>🖵</w:t>
      </w:r>
      <w:r>
        <w:rPr>
          <w:rFonts w:ascii="Arial MT" w:eastAsia="Arial MT"/>
          <w:color w:val="001F5F"/>
          <w:spacing w:val="-3"/>
          <w:w w:val="110"/>
        </w:rPr>
        <w:t xml:space="preserve"> </w:t>
      </w:r>
      <w:r>
        <w:rPr>
          <w:color w:val="001F5F"/>
          <w:spacing w:val="-2"/>
          <w:w w:val="105"/>
        </w:rPr>
        <w:t>Tempo</w:t>
      </w:r>
      <w:r>
        <w:rPr>
          <w:color w:val="001F5F"/>
          <w:spacing w:val="-7"/>
          <w:w w:val="105"/>
        </w:rPr>
        <w:t xml:space="preserve"> </w:t>
      </w:r>
      <w:r>
        <w:rPr>
          <w:color w:val="001F5F"/>
          <w:spacing w:val="-2"/>
          <w:w w:val="105"/>
        </w:rPr>
        <w:t>Determinato</w:t>
      </w:r>
      <w:r>
        <w:rPr>
          <w:color w:val="001F5F"/>
          <w:spacing w:val="-8"/>
          <w:w w:val="105"/>
        </w:rPr>
        <w:t xml:space="preserve"> </w:t>
      </w:r>
      <w:r>
        <w:rPr>
          <w:color w:val="001F5F"/>
          <w:spacing w:val="-2"/>
          <w:w w:val="105"/>
        </w:rPr>
        <w:t>fino</w:t>
      </w:r>
      <w:r>
        <w:rPr>
          <w:color w:val="001F5F"/>
          <w:spacing w:val="-10"/>
          <w:w w:val="105"/>
        </w:rPr>
        <w:t xml:space="preserve"> </w:t>
      </w:r>
      <w:r>
        <w:rPr>
          <w:color w:val="001F5F"/>
          <w:spacing w:val="-5"/>
          <w:w w:val="105"/>
        </w:rPr>
        <w:t>al:</w:t>
      </w:r>
      <w:r>
        <w:rPr>
          <w:color w:val="001F5F"/>
          <w:u w:val="single" w:color="001E5E"/>
        </w:rPr>
        <w:tab/>
      </w:r>
      <w:r>
        <w:rPr>
          <w:color w:val="001F5F"/>
          <w:spacing w:val="-10"/>
          <w:w w:val="105"/>
        </w:rPr>
        <w:t>/</w:t>
      </w:r>
    </w:p>
    <w:p w14:paraId="531089C5" w14:textId="77777777" w:rsidR="00D1689C" w:rsidRPr="00390C6F" w:rsidRDefault="00D1689C">
      <w:pPr>
        <w:pStyle w:val="Corpotesto"/>
        <w:spacing w:before="265"/>
        <w:rPr>
          <w:sz w:val="16"/>
          <w:szCs w:val="16"/>
        </w:rPr>
      </w:pPr>
    </w:p>
    <w:p w14:paraId="3C821C63" w14:textId="77777777" w:rsidR="00D1689C" w:rsidRDefault="00390C6F">
      <w:pPr>
        <w:pStyle w:val="Titolo"/>
      </w:pPr>
      <w:r>
        <w:rPr>
          <w:color w:val="001F5F"/>
          <w:spacing w:val="-2"/>
        </w:rPr>
        <w:t>DICHIARA</w:t>
      </w:r>
    </w:p>
    <w:p w14:paraId="6687E94A" w14:textId="00B73919" w:rsidR="00D1689C" w:rsidRDefault="00390C6F">
      <w:pPr>
        <w:spacing w:before="266"/>
        <w:ind w:right="724"/>
        <w:jc w:val="center"/>
        <w:rPr>
          <w:b/>
          <w:sz w:val="24"/>
        </w:rPr>
      </w:pPr>
      <w:r>
        <w:rPr>
          <w:b/>
          <w:color w:val="001F5F"/>
          <w:sz w:val="24"/>
          <w:u w:val="single" w:color="001F5F"/>
        </w:rPr>
        <w:t>Di</w:t>
      </w:r>
      <w:r>
        <w:rPr>
          <w:b/>
          <w:color w:val="001F5F"/>
          <w:spacing w:val="-3"/>
          <w:sz w:val="24"/>
          <w:u w:val="single" w:color="001F5F"/>
        </w:rPr>
        <w:t xml:space="preserve"> </w:t>
      </w:r>
      <w:r>
        <w:rPr>
          <w:b/>
          <w:color w:val="001F5F"/>
          <w:sz w:val="24"/>
          <w:u w:val="single" w:color="001F5F"/>
        </w:rPr>
        <w:t>partecipare</w:t>
      </w:r>
      <w:r>
        <w:rPr>
          <w:b/>
          <w:color w:val="001F5F"/>
          <w:spacing w:val="-4"/>
          <w:sz w:val="24"/>
          <w:u w:val="single" w:color="001F5F"/>
        </w:rPr>
        <w:t xml:space="preserve"> </w:t>
      </w:r>
      <w:r>
        <w:rPr>
          <w:b/>
          <w:color w:val="001F5F"/>
          <w:sz w:val="24"/>
          <w:u w:val="single" w:color="001F5F"/>
        </w:rPr>
        <w:t>all’assemblea</w:t>
      </w:r>
      <w:r>
        <w:rPr>
          <w:b/>
          <w:color w:val="001F5F"/>
          <w:spacing w:val="-2"/>
          <w:sz w:val="24"/>
          <w:u w:val="single" w:color="001F5F"/>
        </w:rPr>
        <w:t xml:space="preserve"> Sindacale </w:t>
      </w:r>
      <w:r w:rsidR="00B8471C">
        <w:rPr>
          <w:b/>
          <w:color w:val="001F5F"/>
          <w:spacing w:val="-2"/>
          <w:sz w:val="24"/>
          <w:u w:val="single" w:color="001F5F"/>
        </w:rPr>
        <w:t xml:space="preserve">online </w:t>
      </w:r>
      <w:r w:rsidR="00262153">
        <w:rPr>
          <w:b/>
          <w:color w:val="001F5F"/>
          <w:spacing w:val="-2"/>
          <w:sz w:val="24"/>
          <w:u w:val="single" w:color="001F5F"/>
        </w:rPr>
        <w:t>–</w:t>
      </w:r>
      <w:r>
        <w:rPr>
          <w:b/>
          <w:color w:val="001F5F"/>
          <w:spacing w:val="-2"/>
          <w:sz w:val="24"/>
          <w:u w:val="single" w:color="001F5F"/>
        </w:rPr>
        <w:t xml:space="preserve"> </w:t>
      </w:r>
      <w:r w:rsidR="00B8471C">
        <w:rPr>
          <w:b/>
          <w:color w:val="001F5F"/>
          <w:spacing w:val="-2"/>
          <w:sz w:val="24"/>
          <w:u w:val="single" w:color="001F5F"/>
        </w:rPr>
        <w:t>USB Unione Sindacale di Base</w:t>
      </w:r>
      <w:r w:rsidR="00262153">
        <w:rPr>
          <w:b/>
          <w:color w:val="001F5F"/>
          <w:spacing w:val="-2"/>
          <w:sz w:val="24"/>
          <w:u w:val="single" w:color="001F5F"/>
        </w:rPr>
        <w:t xml:space="preserve"> </w:t>
      </w:r>
      <w:proofErr w:type="gramStart"/>
      <w:r>
        <w:rPr>
          <w:b/>
          <w:color w:val="001F5F"/>
          <w:spacing w:val="-2"/>
          <w:sz w:val="24"/>
          <w:u w:val="single" w:color="001F5F"/>
        </w:rPr>
        <w:t xml:space="preserve">del </w:t>
      </w:r>
      <w:r w:rsidR="00B8471C">
        <w:rPr>
          <w:b/>
          <w:color w:val="001F5F"/>
          <w:spacing w:val="-2"/>
          <w:sz w:val="24"/>
          <w:u w:val="single" w:color="001F5F"/>
        </w:rPr>
        <w:t xml:space="preserve"> 06</w:t>
      </w:r>
      <w:proofErr w:type="gramEnd"/>
      <w:r w:rsidR="00B8471C">
        <w:rPr>
          <w:b/>
          <w:color w:val="001F5F"/>
          <w:spacing w:val="-2"/>
          <w:sz w:val="24"/>
          <w:u w:val="single" w:color="001F5F"/>
        </w:rPr>
        <w:t xml:space="preserve"> OTTOBRE</w:t>
      </w:r>
      <w:r>
        <w:rPr>
          <w:b/>
          <w:color w:val="001F5F"/>
          <w:spacing w:val="-2"/>
          <w:sz w:val="24"/>
          <w:u w:val="single" w:color="001F5F"/>
        </w:rPr>
        <w:t xml:space="preserve"> 202</w:t>
      </w:r>
      <w:r w:rsidR="00B8471C">
        <w:rPr>
          <w:b/>
          <w:color w:val="001F5F"/>
          <w:spacing w:val="-2"/>
          <w:sz w:val="24"/>
          <w:u w:val="single" w:color="001F5F"/>
        </w:rPr>
        <w:t>6</w:t>
      </w:r>
      <w:r>
        <w:rPr>
          <w:b/>
          <w:color w:val="001F5F"/>
          <w:spacing w:val="-2"/>
          <w:sz w:val="24"/>
          <w:u w:val="single" w:color="001F5F"/>
        </w:rPr>
        <w:t xml:space="preserve"> </w:t>
      </w:r>
    </w:p>
    <w:p w14:paraId="070DA83C" w14:textId="77777777" w:rsidR="00D1689C" w:rsidRDefault="00D1689C">
      <w:pPr>
        <w:pStyle w:val="Corpotesto"/>
        <w:rPr>
          <w:b/>
          <w:sz w:val="24"/>
        </w:rPr>
      </w:pPr>
    </w:p>
    <w:p w14:paraId="31FBABF0" w14:textId="77777777" w:rsidR="00D1689C" w:rsidRDefault="00390C6F">
      <w:pPr>
        <w:pStyle w:val="Corpotesto"/>
        <w:spacing w:before="259"/>
        <w:rPr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3FB8D34" wp14:editId="2464E47A">
                <wp:simplePos x="0" y="0"/>
                <wp:positionH relativeFrom="page">
                  <wp:posOffset>638175</wp:posOffset>
                </wp:positionH>
                <wp:positionV relativeFrom="paragraph">
                  <wp:posOffset>13335</wp:posOffset>
                </wp:positionV>
                <wp:extent cx="6657975" cy="4025265"/>
                <wp:effectExtent l="0" t="0" r="9525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7975" cy="402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7795" h="4082415">
                              <a:moveTo>
                                <a:pt x="6458458" y="32004"/>
                              </a:moveTo>
                              <a:lnTo>
                                <a:pt x="6452362" y="32004"/>
                              </a:lnTo>
                              <a:lnTo>
                                <a:pt x="6452362" y="38100"/>
                              </a:lnTo>
                              <a:lnTo>
                                <a:pt x="6452362" y="4043807"/>
                              </a:lnTo>
                              <a:lnTo>
                                <a:pt x="35052" y="4043807"/>
                              </a:lnTo>
                              <a:lnTo>
                                <a:pt x="35052" y="38100"/>
                              </a:lnTo>
                              <a:lnTo>
                                <a:pt x="6452362" y="38100"/>
                              </a:lnTo>
                              <a:lnTo>
                                <a:pt x="6452362" y="32004"/>
                              </a:lnTo>
                              <a:lnTo>
                                <a:pt x="35052" y="32004"/>
                              </a:lnTo>
                              <a:lnTo>
                                <a:pt x="28956" y="32004"/>
                              </a:lnTo>
                              <a:lnTo>
                                <a:pt x="28956" y="38100"/>
                              </a:lnTo>
                              <a:lnTo>
                                <a:pt x="28956" y="4043807"/>
                              </a:lnTo>
                              <a:lnTo>
                                <a:pt x="28956" y="4049903"/>
                              </a:lnTo>
                              <a:lnTo>
                                <a:pt x="35052" y="4049903"/>
                              </a:lnTo>
                              <a:lnTo>
                                <a:pt x="6452362" y="4049903"/>
                              </a:lnTo>
                              <a:lnTo>
                                <a:pt x="6458458" y="4049903"/>
                              </a:lnTo>
                              <a:lnTo>
                                <a:pt x="6458458" y="4043807"/>
                              </a:lnTo>
                              <a:lnTo>
                                <a:pt x="6458458" y="38100"/>
                              </a:lnTo>
                              <a:lnTo>
                                <a:pt x="6458458" y="32004"/>
                              </a:lnTo>
                              <a:close/>
                            </a:path>
                            <a:path w="6487795" h="4082415">
                              <a:moveTo>
                                <a:pt x="6487401" y="4075823"/>
                              </a:moveTo>
                              <a:lnTo>
                                <a:pt x="6481318" y="4075823"/>
                              </a:lnTo>
                              <a:lnTo>
                                <a:pt x="6096" y="4075823"/>
                              </a:lnTo>
                              <a:lnTo>
                                <a:pt x="0" y="4075823"/>
                              </a:lnTo>
                              <a:lnTo>
                                <a:pt x="0" y="4081907"/>
                              </a:lnTo>
                              <a:lnTo>
                                <a:pt x="6096" y="4081907"/>
                              </a:lnTo>
                              <a:lnTo>
                                <a:pt x="6481318" y="4081907"/>
                              </a:lnTo>
                              <a:lnTo>
                                <a:pt x="6487401" y="4081907"/>
                              </a:lnTo>
                              <a:lnTo>
                                <a:pt x="6487401" y="4075823"/>
                              </a:lnTo>
                              <a:close/>
                            </a:path>
                            <a:path w="6487795" h="4082415">
                              <a:moveTo>
                                <a:pt x="6487401" y="0"/>
                              </a:moveTo>
                              <a:lnTo>
                                <a:pt x="648131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8100"/>
                              </a:lnTo>
                              <a:lnTo>
                                <a:pt x="0" y="4075811"/>
                              </a:lnTo>
                              <a:lnTo>
                                <a:pt x="6096" y="4075811"/>
                              </a:lnTo>
                              <a:lnTo>
                                <a:pt x="6096" y="38100"/>
                              </a:lnTo>
                              <a:lnTo>
                                <a:pt x="6096" y="6096"/>
                              </a:lnTo>
                              <a:lnTo>
                                <a:pt x="6481318" y="6096"/>
                              </a:lnTo>
                              <a:lnTo>
                                <a:pt x="6481318" y="38100"/>
                              </a:lnTo>
                              <a:lnTo>
                                <a:pt x="6481318" y="4075811"/>
                              </a:lnTo>
                              <a:lnTo>
                                <a:pt x="6487401" y="4075811"/>
                              </a:lnTo>
                              <a:lnTo>
                                <a:pt x="6487401" y="38100"/>
                              </a:lnTo>
                              <a:lnTo>
                                <a:pt x="6487401" y="6096"/>
                              </a:lnTo>
                              <a:lnTo>
                                <a:pt x="64874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1AA4C" id="Graphic 5" o:spid="_x0000_s1026" style="position:absolute;margin-left:50.25pt;margin-top:1.05pt;width:524.25pt;height:316.9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487795,408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Y9CSwMAAGsMAAAOAAAAZHJzL2Uyb0RvYy54bWysl11vmzAUhu8n7T9Yvl/5CCQkalJNrVpN&#10;qrpK7bRrB0yCBpjZbpL++x0bDiFJV0jVqopNeDi85wtOLq92RU42XKpMlHPqXbiU8DIWSVau5vTX&#10;8+23iBKlWZmwXJR8Tl+5oleLr18ut9WM+2It8oRLAkZKNdtWc7rWupo5jorXvGDqQlS8hJOpkAXT&#10;cChXTiLZFqwXueO77tjZCplUUsRcKfj2pj5JF9Z+mvJY/0xTxTXJ5xS0afsp7efSfDqLSzZbSVat&#10;s7iRwT6gomBZCTdtTd0wzciLzE5MFVkshRKpvohF4Yg0zWJufQBvPPfIm6c1q7j1BYKjqjZM6vPM&#10;xg+bR0myZE5DSkpWQIrummiEJjjbSs2AeaoepXFPVfci/qPghHNwxhyohtmlsjAsOEd2NtKvbaT5&#10;TpMYvhyPw8l0AreM4Vzg+qE/trdz2Awvj1+UvuPCmmKbe6XrVCW4Y2vcxbsStxISblKd21RrSiDV&#10;khJI9bJOdcW0uc7oM1uyBS1BNJlMQcvaSIn8wAttKgux4c/Ckto4Mg7CCP4pAckjqL3AWATBey4v&#10;j3h/NPZPeKRwrdD6no4815YmWEcK11M6cINR5E4aNcjhWvOj0A1rJefRo7OUnEl3YohqcT1W3Y03&#10;MrjWrB9Nw/HAWHfYXv/27JDIHdDTqTsanpVeGuqvrRDQMoRv6/UDfG9NHfRDbxwP6DcyH+dC8bqh&#10;TGN+rEGjSeB6tggCdxJGPob//y0aeSOvbunDK7C4cG3azp3WNTYEhteNfbh1haA5XGuzSEbetKeP&#10;x3sBA+Cg690gvhO/c/m33PzkpOIzcUg6kcVI43qUyPexOjFDGJuYunzxTrh2c9z/hMRagHB63rtP&#10;j04tnAH3K2jt9voEb862fc6CB4jomLbN1hcMeIkf9P4Z/CA1rfUhjrbwcemcNAS84duRBPbdoUeJ&#10;PEtuszw3z0IlV8vrXJINM4Os/WuKo4PZmawew8xAthTJKwx3W5jn5lT9fWGSU5L/KGF8hCrTuJG4&#10;WeJG6vxa2IHZPoal0s+730xWpILtnGqY4h4EDqdshtOZ8aVlzZWl+P6iRZqZ0c1qqxU1BzDR2vmp&#10;mb7NyNw9ttT+N8LiHwAAAP//AwBQSwMEFAAGAAgAAAAhAGLgb0rdAAAACgEAAA8AAABkcnMvZG93&#10;bnJldi54bWxMj8FOwzAQRO9I/IO1SNyonQChhDgVqlQhuKXwAU68xBH2OordNOXrcU/0OJrRzJtq&#10;szjLZpzC4ElCthLAkDqvB+olfH3u7tbAQlSklfWEEk4YYFNfX1Wq1P5IDc772LNUQqFUEkyMY8l5&#10;6Aw6FVZ+REret5+ciklOPdeTOqZyZ3kuRMGdGigtGDXi1mD3sz84CXb9m7/F8X3ennZD+2GeGioa&#10;I+XtzfL6AiziEv/DcMZP6FAnptYfSAdmkxbiMUUl5Bmws589PKdzrYTivhDA64pfXqj/AAAA//8D&#10;AFBLAQItABQABgAIAAAAIQC2gziS/gAAAOEBAAATAAAAAAAAAAAAAAAAAAAAAABbQ29udGVudF9U&#10;eXBlc10ueG1sUEsBAi0AFAAGAAgAAAAhADj9If/WAAAAlAEAAAsAAAAAAAAAAAAAAAAALwEAAF9y&#10;ZWxzLy5yZWxzUEsBAi0AFAAGAAgAAAAhAFPJj0JLAwAAawwAAA4AAAAAAAAAAAAAAAAALgIAAGRy&#10;cy9lMm9Eb2MueG1sUEsBAi0AFAAGAAgAAAAhAGLgb0rdAAAACgEAAA8AAAAAAAAAAAAAAAAApQUA&#10;AGRycy9kb3ducmV2LnhtbFBLBQYAAAAABAAEAPMAAACvBgAAAAA=&#10;" path="m6458458,32004r-6096,l6452362,38100r,4005707l35052,4043807r,-4005707l6452362,38100r,-6096l35052,32004r-6096,l28956,38100r,4005707l28956,4049903r6096,l6452362,4049903r6096,l6458458,4043807r,-4005707l6458458,32004xem6487401,4075823r-6083,l6096,4075823r-6096,l,4081907r6096,l6481318,4081907r6083,l6487401,4075823xem6487401,r-6083,l6096,,,,,6096,,38100,,4075811r6096,l6096,38100r,-32004l6481318,6096r,32004l6481318,4075811r6083,l6487401,38100r,-32004l6487401,xe" fillcolor="black" stroked="f">
                <v:path arrowok="t"/>
                <w10:wrap anchorx="page"/>
              </v:shape>
            </w:pict>
          </mc:Fallback>
        </mc:AlternateContent>
      </w:r>
    </w:p>
    <w:p w14:paraId="1EFFDB20" w14:textId="77777777" w:rsidR="00D1689C" w:rsidRDefault="00390C6F">
      <w:pPr>
        <w:tabs>
          <w:tab w:val="left" w:pos="3915"/>
          <w:tab w:val="left" w:pos="5912"/>
          <w:tab w:val="left" w:pos="7745"/>
          <w:tab w:val="left" w:pos="9282"/>
          <w:tab w:val="left" w:pos="9709"/>
        </w:tabs>
        <w:spacing w:line="400" w:lineRule="auto"/>
        <w:ind w:left="455" w:right="1793"/>
        <w:rPr>
          <w:sz w:val="24"/>
        </w:rPr>
      </w:pPr>
      <w:r>
        <w:rPr>
          <w:color w:val="001F5F"/>
          <w:sz w:val="24"/>
        </w:rPr>
        <w:t>Indetta da: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 xml:space="preserve"> Per il giorno: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/Dalle ore:|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|alle ore:|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|-</w:t>
      </w:r>
      <w:proofErr w:type="gramStart"/>
      <w:r>
        <w:rPr>
          <w:color w:val="001F5F"/>
          <w:sz w:val="24"/>
        </w:rPr>
        <w:t>n .</w:t>
      </w:r>
      <w:proofErr w:type="gramEnd"/>
      <w:r>
        <w:rPr>
          <w:color w:val="001F5F"/>
          <w:sz w:val="24"/>
        </w:rPr>
        <w:t xml:space="preserve"> ore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pacing w:val="-10"/>
          <w:sz w:val="24"/>
        </w:rPr>
        <w:t xml:space="preserve">/ </w:t>
      </w:r>
      <w:r>
        <w:rPr>
          <w:color w:val="001F5F"/>
          <w:sz w:val="24"/>
        </w:rPr>
        <w:t>Presso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sede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pacing w:val="-5"/>
          <w:sz w:val="24"/>
        </w:rPr>
        <w:t>di: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</w:p>
    <w:p w14:paraId="5886124C" w14:textId="77777777" w:rsidR="00D1689C" w:rsidRDefault="00390C6F">
      <w:pPr>
        <w:tabs>
          <w:tab w:val="left" w:pos="9730"/>
        </w:tabs>
        <w:spacing w:before="92"/>
        <w:ind w:left="455"/>
        <w:rPr>
          <w:sz w:val="24"/>
        </w:rPr>
      </w:pPr>
      <w:r>
        <w:rPr>
          <w:color w:val="001F5F"/>
          <w:spacing w:val="-2"/>
          <w:sz w:val="24"/>
        </w:rPr>
        <w:t>Comune:</w:t>
      </w:r>
      <w:r>
        <w:rPr>
          <w:color w:val="001F5F"/>
          <w:sz w:val="24"/>
          <w:u w:val="single" w:color="001E5E"/>
        </w:rPr>
        <w:tab/>
      </w:r>
    </w:p>
    <w:p w14:paraId="2A78C5E0" w14:textId="77777777" w:rsidR="00D1689C" w:rsidRDefault="00390C6F">
      <w:pPr>
        <w:pStyle w:val="Corpotesto"/>
        <w:spacing w:before="209"/>
        <w:ind w:left="455"/>
      </w:pPr>
      <w:r>
        <w:rPr>
          <w:color w:val="001F5F"/>
        </w:rPr>
        <w:t>Ricadente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nella</w:t>
      </w:r>
      <w:r>
        <w:rPr>
          <w:color w:val="001F5F"/>
          <w:spacing w:val="8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1°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9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2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6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3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7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4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6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5^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Ora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Lezione</w:t>
      </w:r>
      <w:r>
        <w:rPr>
          <w:color w:val="001F5F"/>
          <w:spacing w:val="10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6"/>
        </w:rPr>
        <w:t xml:space="preserve"> </w:t>
      </w:r>
      <w:r>
        <w:rPr>
          <w:color w:val="001F5F"/>
        </w:rPr>
        <w:t>(Docenti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1°</w:t>
      </w:r>
      <w:r>
        <w:rPr>
          <w:color w:val="001F5F"/>
          <w:spacing w:val="7"/>
        </w:rPr>
        <w:t xml:space="preserve"> </w:t>
      </w:r>
      <w:r>
        <w:rPr>
          <w:color w:val="001F5F"/>
          <w:spacing w:val="-2"/>
        </w:rPr>
        <w:t>Grado)</w:t>
      </w:r>
    </w:p>
    <w:p w14:paraId="764BFB29" w14:textId="77777777" w:rsidR="00D1689C" w:rsidRDefault="00390C6F">
      <w:pPr>
        <w:pStyle w:val="Titolo1"/>
        <w:spacing w:before="276"/>
        <w:rPr>
          <w:u w:val="none"/>
        </w:rPr>
      </w:pPr>
      <w:r>
        <w:rPr>
          <w:color w:val="001F5F"/>
          <w:spacing w:val="-6"/>
          <w:u w:color="001F5F"/>
        </w:rPr>
        <w:t>Docenti</w:t>
      </w:r>
      <w:r>
        <w:rPr>
          <w:color w:val="001F5F"/>
          <w:spacing w:val="-3"/>
          <w:u w:color="001F5F"/>
        </w:rPr>
        <w:t xml:space="preserve"> </w:t>
      </w:r>
      <w:r>
        <w:rPr>
          <w:color w:val="001F5F"/>
          <w:spacing w:val="-6"/>
          <w:u w:color="001F5F"/>
        </w:rPr>
        <w:t>Scuola</w:t>
      </w:r>
      <w:r>
        <w:rPr>
          <w:color w:val="001F5F"/>
          <w:spacing w:val="-2"/>
          <w:u w:color="001F5F"/>
        </w:rPr>
        <w:t xml:space="preserve"> </w:t>
      </w:r>
      <w:r>
        <w:rPr>
          <w:color w:val="001F5F"/>
          <w:spacing w:val="-6"/>
          <w:u w:color="001F5F"/>
        </w:rPr>
        <w:t>Primaria</w:t>
      </w:r>
    </w:p>
    <w:p w14:paraId="5BEF5D76" w14:textId="77777777" w:rsidR="00D1689C" w:rsidRDefault="00390C6F">
      <w:pPr>
        <w:pStyle w:val="Corpotesto"/>
        <w:tabs>
          <w:tab w:val="left" w:pos="7311"/>
          <w:tab w:val="left" w:pos="9766"/>
        </w:tabs>
        <w:spacing w:before="207"/>
        <w:ind w:right="747"/>
        <w:jc w:val="center"/>
      </w:pPr>
      <w:r>
        <w:rPr>
          <w:color w:val="001F5F"/>
        </w:rPr>
        <w:t>Ricadente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nel</w:t>
      </w:r>
      <w:r>
        <w:rPr>
          <w:color w:val="001F5F"/>
          <w:spacing w:val="-1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1°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-3"/>
        </w:rPr>
        <w:t xml:space="preserve"> </w:t>
      </w:r>
      <w:r>
        <w:rPr>
          <w:rFonts w:ascii="Arial" w:eastAsia="Arial" w:hAnsi="Arial"/>
          <w:i/>
          <w:color w:val="001F5F"/>
          <w:w w:val="110"/>
        </w:rPr>
        <w:t xml:space="preserve">🖵 </w:t>
      </w:r>
      <w:r>
        <w:rPr>
          <w:color w:val="001F5F"/>
        </w:rPr>
        <w:t>2°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Turno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Servizio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dalle Ore:</w:t>
      </w:r>
      <w:r>
        <w:rPr>
          <w:color w:val="001F5F"/>
          <w:spacing w:val="-3"/>
        </w:rPr>
        <w:t xml:space="preserve"> </w:t>
      </w:r>
      <w:r>
        <w:rPr>
          <w:color w:val="001F5F"/>
          <w:u w:val="single" w:color="001E5E"/>
        </w:rPr>
        <w:tab/>
      </w:r>
      <w:r>
        <w:rPr>
          <w:color w:val="001F5F"/>
          <w:w w:val="95"/>
        </w:rPr>
        <w:t>/Alle</w:t>
      </w:r>
      <w:r>
        <w:rPr>
          <w:color w:val="001F5F"/>
          <w:spacing w:val="-3"/>
        </w:rPr>
        <w:t xml:space="preserve"> </w:t>
      </w:r>
      <w:r>
        <w:rPr>
          <w:color w:val="001F5F"/>
          <w:spacing w:val="-4"/>
        </w:rPr>
        <w:t>Ore:</w:t>
      </w:r>
      <w:r>
        <w:rPr>
          <w:color w:val="001F5F"/>
          <w:u w:val="single" w:color="001E5E"/>
        </w:rPr>
        <w:tab/>
      </w:r>
      <w:r>
        <w:rPr>
          <w:color w:val="001F5F"/>
          <w:spacing w:val="-10"/>
        </w:rPr>
        <w:t>/</w:t>
      </w:r>
    </w:p>
    <w:p w14:paraId="08E16498" w14:textId="77777777" w:rsidR="00D1689C" w:rsidRDefault="00390C6F">
      <w:pPr>
        <w:pStyle w:val="Titolo1"/>
        <w:rPr>
          <w:u w:val="none"/>
        </w:rPr>
      </w:pPr>
      <w:r>
        <w:rPr>
          <w:color w:val="001F5F"/>
          <w:spacing w:val="-4"/>
          <w:u w:color="001F5F"/>
        </w:rPr>
        <w:t>Docenti</w:t>
      </w:r>
      <w:r>
        <w:rPr>
          <w:color w:val="001F5F"/>
          <w:spacing w:val="-14"/>
          <w:u w:color="001F5F"/>
        </w:rPr>
        <w:t xml:space="preserve"> </w:t>
      </w:r>
      <w:r>
        <w:rPr>
          <w:color w:val="001F5F"/>
          <w:spacing w:val="-4"/>
          <w:u w:color="001F5F"/>
        </w:rPr>
        <w:t>Scuola</w:t>
      </w:r>
      <w:r>
        <w:rPr>
          <w:color w:val="001F5F"/>
          <w:spacing w:val="-13"/>
          <w:u w:color="001F5F"/>
        </w:rPr>
        <w:t xml:space="preserve"> </w:t>
      </w:r>
      <w:r>
        <w:rPr>
          <w:color w:val="001F5F"/>
          <w:spacing w:val="-4"/>
          <w:u w:color="001F5F"/>
        </w:rPr>
        <w:t>Dell’</w:t>
      </w:r>
      <w:r>
        <w:rPr>
          <w:color w:val="001F5F"/>
          <w:spacing w:val="-13"/>
          <w:u w:color="001F5F"/>
        </w:rPr>
        <w:t xml:space="preserve"> </w:t>
      </w:r>
      <w:r>
        <w:rPr>
          <w:color w:val="001F5F"/>
          <w:spacing w:val="-4"/>
          <w:u w:color="001F5F"/>
        </w:rPr>
        <w:t>Infanzia</w:t>
      </w:r>
    </w:p>
    <w:p w14:paraId="49DCBDD6" w14:textId="77777777" w:rsidR="00D1689C" w:rsidRDefault="00390C6F">
      <w:pPr>
        <w:pStyle w:val="Corpotesto"/>
        <w:tabs>
          <w:tab w:val="left" w:pos="5777"/>
          <w:tab w:val="left" w:pos="7767"/>
          <w:tab w:val="left" w:pos="7933"/>
          <w:tab w:val="left" w:pos="10219"/>
        </w:tabs>
        <w:spacing w:before="279" w:line="688" w:lineRule="auto"/>
        <w:ind w:left="455" w:right="1206"/>
      </w:pPr>
      <w:r>
        <w:rPr>
          <w:color w:val="001F5F"/>
        </w:rPr>
        <w:t xml:space="preserve">Ricadente nel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 xml:space="preserve">1° - </w:t>
      </w:r>
      <w:r>
        <w:rPr>
          <w:rFonts w:ascii="Arial" w:eastAsia="Arial" w:hAnsi="Arial"/>
          <w:i/>
          <w:color w:val="001F5F"/>
          <w:w w:val="110"/>
        </w:rPr>
        <w:t xml:space="preserve">🖵 </w:t>
      </w:r>
      <w:r>
        <w:rPr>
          <w:color w:val="001F5F"/>
        </w:rPr>
        <w:t xml:space="preserve">2° Turno di Servizio dalle Ore: </w:t>
      </w:r>
      <w:r>
        <w:rPr>
          <w:color w:val="001F5F"/>
          <w:u w:val="single" w:color="001E5E"/>
        </w:rPr>
        <w:tab/>
      </w:r>
      <w:r>
        <w:rPr>
          <w:color w:val="001F5F"/>
        </w:rPr>
        <w:t>/Alle Ore:</w:t>
      </w:r>
      <w:r>
        <w:rPr>
          <w:color w:val="001F5F"/>
          <w:u w:val="single" w:color="001E5E"/>
        </w:rPr>
        <w:tab/>
      </w:r>
      <w:r>
        <w:rPr>
          <w:color w:val="001F5F"/>
          <w:spacing w:val="-12"/>
        </w:rPr>
        <w:t xml:space="preserve">/ </w:t>
      </w:r>
      <w:r>
        <w:rPr>
          <w:color w:val="001F5F"/>
        </w:rPr>
        <w:t xml:space="preserve">Ricadente nel Turno di servizio dalle ore: </w:t>
      </w:r>
      <w:r>
        <w:rPr>
          <w:color w:val="001F5F"/>
          <w:u w:val="single" w:color="001E5E"/>
        </w:rPr>
        <w:tab/>
      </w:r>
      <w:r>
        <w:rPr>
          <w:color w:val="001F5F"/>
        </w:rPr>
        <w:t xml:space="preserve">/ alle ore: </w:t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  <w:r>
        <w:rPr>
          <w:color w:val="001F5F"/>
        </w:rPr>
        <w:t>/ - (Personale ATA)</w:t>
      </w:r>
    </w:p>
    <w:p w14:paraId="346B916F" w14:textId="77777777" w:rsidR="00D1689C" w:rsidRDefault="00390C6F">
      <w:pPr>
        <w:tabs>
          <w:tab w:val="left" w:pos="2796"/>
        </w:tabs>
        <w:spacing w:before="1"/>
        <w:ind w:left="412"/>
      </w:pPr>
      <w:r>
        <w:rPr>
          <w:color w:val="001F5F"/>
          <w:spacing w:val="-2"/>
        </w:rPr>
        <w:t>Data,</w:t>
      </w:r>
      <w:r>
        <w:rPr>
          <w:color w:val="001F5F"/>
          <w:u w:val="single" w:color="001E5E"/>
        </w:rPr>
        <w:tab/>
      </w:r>
    </w:p>
    <w:p w14:paraId="1DB72F3C" w14:textId="77777777" w:rsidR="00D1689C" w:rsidRDefault="00390C6F">
      <w:pPr>
        <w:pStyle w:val="Corpotesto"/>
        <w:spacing w:before="3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9DD4F7" wp14:editId="3AFFEDDC">
                <wp:simplePos x="0" y="0"/>
                <wp:positionH relativeFrom="page">
                  <wp:posOffset>5216016</wp:posOffset>
                </wp:positionH>
                <wp:positionV relativeFrom="paragraph">
                  <wp:posOffset>132433</wp:posOffset>
                </wp:positionV>
                <wp:extent cx="147066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0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0660">
                              <a:moveTo>
                                <a:pt x="0" y="0"/>
                              </a:moveTo>
                              <a:lnTo>
                                <a:pt x="1470330" y="0"/>
                              </a:lnTo>
                            </a:path>
                          </a:pathLst>
                        </a:custGeom>
                        <a:ln w="8662">
                          <a:solidFill>
                            <a:srgbClr val="001E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0AFE0" id="Graphic 6" o:spid="_x0000_s1026" style="position:absolute;margin-left:410.7pt;margin-top:10.45pt;width:115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0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bW5KAIAAH8EAAAOAAAAZHJzL2Uyb0RvYy54bWysVMFu2zAMvQ/YPwi6L3bSzS2MOMXQtMWA&#10;oivQDDsrshwbkyVNVGLn70fKdpJ2t2EX4Ul8pvj4KC9v+1azg/LQWFPw+SzlTBlpy8bsCv5j8/Dp&#10;hjMIwpRCW6MKflTAb1cfPyw7l6uFra0ulWeYxEDeuYLXIbg8SUDWqhUws04ZDFbWtyLg1u+S0osO&#10;s7c6WaRplnTWl85bqQDwdD0E+Srmryolw/eqAhWYLjjWFuLq47qlNVktRb7zwtWNHMsQ/1BFKxqD&#10;l55SrUUQbO+bv1K1jfQWbBVm0raJrapGqqgB1czTd2pea+FU1ILNAXdqE/y/tPL58OJZUxY848yI&#10;Fi16HLuRUXM6BzlyXt2LJ3ngnqz8BRhI3kRoAyOnr3xLXBTH+tjp46nTqg9M4uH883WaZWiIxNh8&#10;cR2NSEQ+fSv3EB6VjXnE4QnC4FM5IVFPSPZmgh7dJp919Dlwhj57ztDn7eCzE4G+o+IIsu5cCJ21&#10;9qA2NkbDu8qxtHNUm0sWSbm6QimTSuQODAR0DfZqAPFqxJfitKEqbrJsEccHrG7Kh0ZrqgL8bnun&#10;PTsIGt50fv/lnnRghjc05yGsBdQDL4ZGmjajT4M1ZNLWlkc0vEOPCw6/98IrzvQ3gyNFz2MCfgLb&#10;Cfig72x8RLFBeOem/ym8Y3R9wQM6+2yngRX5ZBpJP3HpS2O/7oOtGnI0ztBQ0bjBKY8CxxdJz+hy&#10;H1nn/8bqDwAAAP//AwBQSwMEFAAGAAgAAAAhACifvM7eAAAACgEAAA8AAABkcnMvZG93bnJldi54&#10;bWxMj8FOwzAMhu9IvENkJG4sSWGslKYTAnHiMDGYxDFLsraicaok3crb453gaPvT7++v17Mf2NHF&#10;1AdUIBcCmEMTbI+tgs+P15sSWMoarR4COgU/LsG6ubyodWXDCd/dcZtbRiGYKq2gy3msOE+mc16n&#10;RRgd0u0QoteZxthyG/WJwv3ACyHuudc90odOj+65c+Z7O3kF9ivggZcvq/JNbnbRFma5mYxS11fz&#10;0yOw7Ob8B8NZn9ShIad9mNAmNigoC3lHqIJCPAA7A2J5S+32tJESeFPz/xWaXwAAAP//AwBQSwEC&#10;LQAUAAYACAAAACEAtoM4kv4AAADhAQAAEwAAAAAAAAAAAAAAAAAAAAAAW0NvbnRlbnRfVHlwZXNd&#10;LnhtbFBLAQItABQABgAIAAAAIQA4/SH/1gAAAJQBAAALAAAAAAAAAAAAAAAAAC8BAABfcmVscy8u&#10;cmVsc1BLAQItABQABgAIAAAAIQBf8bW5KAIAAH8EAAAOAAAAAAAAAAAAAAAAAC4CAABkcnMvZTJv&#10;RG9jLnhtbFBLAQItABQABgAIAAAAIQAon7zO3gAAAAoBAAAPAAAAAAAAAAAAAAAAAIIEAABkcnMv&#10;ZG93bnJldi54bWxQSwUGAAAAAAQABADzAAAAjQUAAAAA&#10;" path="m,l1470330,e" filled="f" strokecolor="#001e5e" strokeweight=".24061mm">
                <v:path arrowok="t"/>
                <w10:wrap type="topAndBottom" anchorx="page"/>
              </v:shape>
            </w:pict>
          </mc:Fallback>
        </mc:AlternateContent>
      </w:r>
    </w:p>
    <w:p w14:paraId="179BD775" w14:textId="77777777" w:rsidR="00D1689C" w:rsidRDefault="00390C6F">
      <w:pPr>
        <w:spacing w:before="4"/>
        <w:ind w:right="2971"/>
        <w:jc w:val="right"/>
        <w:rPr>
          <w:sz w:val="14"/>
        </w:rPr>
      </w:pPr>
      <w:r>
        <w:rPr>
          <w:color w:val="001F5F"/>
          <w:spacing w:val="-2"/>
          <w:sz w:val="14"/>
        </w:rPr>
        <w:t>Firma</w:t>
      </w:r>
    </w:p>
    <w:p w14:paraId="50A561FE" w14:textId="77777777" w:rsidR="00D1689C" w:rsidRDefault="00D1689C">
      <w:pPr>
        <w:pStyle w:val="Corpotesto"/>
        <w:spacing w:before="179"/>
        <w:rPr>
          <w:sz w:val="20"/>
        </w:rPr>
      </w:pPr>
    </w:p>
    <w:p w14:paraId="73AD39D7" w14:textId="77777777" w:rsidR="00D1689C" w:rsidRDefault="00390C6F">
      <w:pPr>
        <w:spacing w:line="241" w:lineRule="exact"/>
        <w:ind w:left="412"/>
        <w:rPr>
          <w:sz w:val="20"/>
        </w:rPr>
      </w:pPr>
      <w:r>
        <w:rPr>
          <w:sz w:val="20"/>
          <w:u w:val="single"/>
        </w:rPr>
        <w:t>Riservato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all’ufficio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-6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Segreteria:</w:t>
      </w:r>
    </w:p>
    <w:p w14:paraId="5790F4E0" w14:textId="77777777" w:rsidR="00D1689C" w:rsidRDefault="00390C6F">
      <w:pPr>
        <w:tabs>
          <w:tab w:val="left" w:pos="10371"/>
        </w:tabs>
        <w:spacing w:line="242" w:lineRule="exact"/>
        <w:ind w:left="412"/>
        <w:rPr>
          <w:b/>
          <w:sz w:val="20"/>
        </w:rPr>
      </w:pPr>
      <w:r>
        <w:rPr>
          <w:rFonts w:ascii="Arial" w:eastAsia="Arial"/>
          <w:b/>
          <w:color w:val="001F5F"/>
          <w:sz w:val="20"/>
        </w:rPr>
        <w:t>🖵</w:t>
      </w:r>
      <w:r>
        <w:rPr>
          <w:b/>
          <w:color w:val="001F5F"/>
          <w:sz w:val="20"/>
        </w:rPr>
        <w:t>Registrato</w:t>
      </w:r>
      <w:r>
        <w:rPr>
          <w:b/>
          <w:color w:val="001F5F"/>
          <w:spacing w:val="6"/>
          <w:sz w:val="20"/>
        </w:rPr>
        <w:t xml:space="preserve"> </w:t>
      </w:r>
      <w:r>
        <w:rPr>
          <w:b/>
          <w:color w:val="001F5F"/>
          <w:sz w:val="20"/>
        </w:rPr>
        <w:t>Monte</w:t>
      </w:r>
      <w:r>
        <w:rPr>
          <w:b/>
          <w:color w:val="001F5F"/>
          <w:spacing w:val="9"/>
          <w:sz w:val="20"/>
        </w:rPr>
        <w:t xml:space="preserve"> </w:t>
      </w:r>
      <w:r>
        <w:rPr>
          <w:b/>
          <w:color w:val="001F5F"/>
          <w:sz w:val="20"/>
        </w:rPr>
        <w:t>ore</w:t>
      </w:r>
      <w:r>
        <w:rPr>
          <w:b/>
          <w:color w:val="001F5F"/>
          <w:spacing w:val="10"/>
          <w:sz w:val="20"/>
        </w:rPr>
        <w:t xml:space="preserve"> </w:t>
      </w:r>
      <w:r>
        <w:rPr>
          <w:b/>
          <w:color w:val="001F5F"/>
          <w:sz w:val="20"/>
        </w:rPr>
        <w:t>annuali</w:t>
      </w:r>
      <w:r>
        <w:rPr>
          <w:b/>
          <w:color w:val="001F5F"/>
          <w:spacing w:val="11"/>
          <w:sz w:val="20"/>
        </w:rPr>
        <w:t xml:space="preserve"> </w:t>
      </w:r>
      <w:r>
        <w:rPr>
          <w:b/>
          <w:color w:val="001F5F"/>
          <w:sz w:val="20"/>
        </w:rPr>
        <w:t>-</w:t>
      </w:r>
      <w:r>
        <w:rPr>
          <w:b/>
          <w:color w:val="001F5F"/>
          <w:spacing w:val="8"/>
          <w:sz w:val="20"/>
        </w:rPr>
        <w:t xml:space="preserve"> </w:t>
      </w:r>
      <w:r>
        <w:rPr>
          <w:b/>
          <w:color w:val="001F5F"/>
          <w:sz w:val="20"/>
        </w:rPr>
        <w:t>Assemblea</w:t>
      </w:r>
      <w:r>
        <w:rPr>
          <w:b/>
          <w:color w:val="001F5F"/>
          <w:spacing w:val="9"/>
          <w:sz w:val="20"/>
        </w:rPr>
        <w:t xml:space="preserve"> </w:t>
      </w:r>
      <w:r>
        <w:rPr>
          <w:b/>
          <w:color w:val="001F5F"/>
          <w:sz w:val="20"/>
        </w:rPr>
        <w:t>Sindacale</w:t>
      </w:r>
      <w:r>
        <w:rPr>
          <w:rFonts w:ascii="Arial" w:eastAsia="Arial"/>
          <w:b/>
          <w:color w:val="001F5F"/>
          <w:sz w:val="20"/>
        </w:rPr>
        <w:t>🖵</w:t>
      </w:r>
      <w:r>
        <w:rPr>
          <w:b/>
          <w:color w:val="001F5F"/>
          <w:sz w:val="20"/>
        </w:rPr>
        <w:t>Note</w:t>
      </w:r>
      <w:r>
        <w:rPr>
          <w:b/>
          <w:color w:val="001F5F"/>
          <w:spacing w:val="6"/>
          <w:sz w:val="20"/>
        </w:rPr>
        <w:t xml:space="preserve"> </w:t>
      </w:r>
      <w:r>
        <w:rPr>
          <w:b/>
          <w:color w:val="001F5F"/>
          <w:sz w:val="20"/>
          <w:u w:val="single" w:color="001E5E"/>
        </w:rPr>
        <w:tab/>
      </w:r>
    </w:p>
    <w:p w14:paraId="6F0F144E" w14:textId="77777777" w:rsidR="00D1689C" w:rsidRDefault="00390C6F">
      <w:pPr>
        <w:spacing w:before="2"/>
        <w:ind w:left="41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MDL11–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ADESIONE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ASSEMBLEA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pacing w:val="-2"/>
          <w:sz w:val="16"/>
        </w:rPr>
        <w:t>SINDACALE–DOCENTI/ATA</w:t>
      </w:r>
    </w:p>
    <w:sectPr w:rsidR="00D1689C">
      <w:type w:val="continuous"/>
      <w:pgSz w:w="12240" w:h="15840"/>
      <w:pgMar w:top="30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36A4A"/>
    <w:multiLevelType w:val="hybridMultilevel"/>
    <w:tmpl w:val="B2F012B4"/>
    <w:lvl w:ilvl="0" w:tplc="EE362BDC">
      <w:numFmt w:val="bullet"/>
      <w:lvlText w:val=""/>
      <w:lvlJc w:val="left"/>
      <w:pPr>
        <w:ind w:left="11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F3AA4B52">
      <w:numFmt w:val="bullet"/>
      <w:lvlText w:val="•"/>
      <w:lvlJc w:val="left"/>
      <w:pPr>
        <w:ind w:left="2178" w:hanging="360"/>
      </w:pPr>
      <w:rPr>
        <w:rFonts w:hint="default"/>
        <w:lang w:val="it-IT" w:eastAsia="en-US" w:bidi="ar-SA"/>
      </w:rPr>
    </w:lvl>
    <w:lvl w:ilvl="2" w:tplc="070004A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3" w:tplc="EF9E3C7E">
      <w:numFmt w:val="bullet"/>
      <w:lvlText w:val="•"/>
      <w:lvlJc w:val="left"/>
      <w:pPr>
        <w:ind w:left="4254" w:hanging="360"/>
      </w:pPr>
      <w:rPr>
        <w:rFonts w:hint="default"/>
        <w:lang w:val="it-IT" w:eastAsia="en-US" w:bidi="ar-SA"/>
      </w:rPr>
    </w:lvl>
    <w:lvl w:ilvl="4" w:tplc="3D3A5E98">
      <w:numFmt w:val="bullet"/>
      <w:lvlText w:val="•"/>
      <w:lvlJc w:val="left"/>
      <w:pPr>
        <w:ind w:left="5292" w:hanging="360"/>
      </w:pPr>
      <w:rPr>
        <w:rFonts w:hint="default"/>
        <w:lang w:val="it-IT" w:eastAsia="en-US" w:bidi="ar-SA"/>
      </w:rPr>
    </w:lvl>
    <w:lvl w:ilvl="5" w:tplc="7ACA2BC8"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6" w:tplc="F3F49CD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7" w:tplc="A7564154">
      <w:numFmt w:val="bullet"/>
      <w:lvlText w:val="•"/>
      <w:lvlJc w:val="left"/>
      <w:pPr>
        <w:ind w:left="8406" w:hanging="360"/>
      </w:pPr>
      <w:rPr>
        <w:rFonts w:hint="default"/>
        <w:lang w:val="it-IT" w:eastAsia="en-US" w:bidi="ar-SA"/>
      </w:rPr>
    </w:lvl>
    <w:lvl w:ilvl="8" w:tplc="B448DDDA">
      <w:numFmt w:val="bullet"/>
      <w:lvlText w:val="•"/>
      <w:lvlJc w:val="left"/>
      <w:pPr>
        <w:ind w:left="9444" w:hanging="360"/>
      </w:pPr>
      <w:rPr>
        <w:rFonts w:hint="default"/>
        <w:lang w:val="it-IT" w:eastAsia="en-US" w:bidi="ar-SA"/>
      </w:rPr>
    </w:lvl>
  </w:abstractNum>
  <w:num w:numId="1" w16cid:durableId="165159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9C"/>
    <w:rsid w:val="000B2024"/>
    <w:rsid w:val="00262153"/>
    <w:rsid w:val="00390C6F"/>
    <w:rsid w:val="004F5B09"/>
    <w:rsid w:val="005A1116"/>
    <w:rsid w:val="00B34285"/>
    <w:rsid w:val="00B8471C"/>
    <w:rsid w:val="00D1689C"/>
    <w:rsid w:val="00D60323"/>
    <w:rsid w:val="00F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CE5CA"/>
  <w15:docId w15:val="{14223315-4A1E-4E2E-B908-502DD45A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275"/>
      <w:ind w:right="718"/>
      <w:jc w:val="center"/>
      <w:outlineLvl w:val="0"/>
    </w:pPr>
    <w:rPr>
      <w:b/>
      <w:bCs/>
      <w:sz w:val="25"/>
      <w:szCs w:val="25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Titolo">
    <w:name w:val="Title"/>
    <w:basedOn w:val="Normale"/>
    <w:uiPriority w:val="10"/>
    <w:qFormat/>
    <w:pPr>
      <w:ind w:right="71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274" w:lineRule="exact"/>
      <w:ind w:left="1132" w:hanging="359"/>
    </w:pPr>
  </w:style>
  <w:style w:type="paragraph" w:customStyle="1" w:styleId="TableParagraph">
    <w:name w:val="Table Paragraph"/>
    <w:basedOn w:val="Normale"/>
    <w:uiPriority w:val="1"/>
    <w:qFormat/>
    <w:pPr>
      <w:spacing w:before="111"/>
      <w:ind w:left="71"/>
    </w:pPr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zic869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ITC Romagnosi</dc:creator>
  <cp:lastModifiedBy>Pasquale</cp:lastModifiedBy>
  <cp:revision>5</cp:revision>
  <dcterms:created xsi:type="dcterms:W3CDTF">2025-09-23T10:42:00Z</dcterms:created>
  <dcterms:modified xsi:type="dcterms:W3CDTF">2026-09-30T12:54:00Z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2025-01-09T00:00:00Z</vt:filetime>
  </property>
  <property fmtid="{D5CDD505-2E9C-101B-9397-08002B2CF9AE}" pid="5" name="Producer">
    <vt:lpwstr>Microsoft® Word 2019</vt:lpwstr>
  </property>
</Properties>
</file>